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9F" w:rsidRPr="00082CC9" w:rsidRDefault="00E0369F" w:rsidP="00E03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E0369F" w:rsidRPr="00082CC9" w:rsidRDefault="00E0369F" w:rsidP="00E03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 1 – 4 классов</w:t>
      </w:r>
    </w:p>
    <w:p w:rsidR="00E0369F" w:rsidRPr="00082CC9" w:rsidRDefault="00E0369F" w:rsidP="00E03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«СОШ № 20» на 2023 – 2024</w:t>
      </w:r>
      <w:r w:rsidRPr="00082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0369F" w:rsidRPr="00082CC9" w:rsidRDefault="00E0369F" w:rsidP="00E03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 – дневная учебная неделя)</w:t>
      </w:r>
    </w:p>
    <w:p w:rsidR="00E0369F" w:rsidRPr="00082CC9" w:rsidRDefault="00E0369F" w:rsidP="00E03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69F" w:rsidRPr="00082CC9" w:rsidRDefault="00E0369F" w:rsidP="00E0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-176" w:type="dxa"/>
        <w:tblLook w:val="04A0"/>
      </w:tblPr>
      <w:tblGrid>
        <w:gridCol w:w="2044"/>
        <w:gridCol w:w="2151"/>
        <w:gridCol w:w="814"/>
        <w:gridCol w:w="814"/>
        <w:gridCol w:w="814"/>
        <w:gridCol w:w="1003"/>
        <w:gridCol w:w="1234"/>
      </w:tblGrid>
      <w:tr w:rsidR="00E0369F" w:rsidRPr="00082CC9" w:rsidTr="00B7431C">
        <w:trPr>
          <w:trHeight w:val="230"/>
          <w:jc w:val="center"/>
        </w:trPr>
        <w:tc>
          <w:tcPr>
            <w:tcW w:w="2044" w:type="dxa"/>
            <w:vMerge w:val="restart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2079" w:type="dxa"/>
            <w:vMerge w:val="restart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/классы</w:t>
            </w:r>
          </w:p>
        </w:tc>
        <w:tc>
          <w:tcPr>
            <w:tcW w:w="3256" w:type="dxa"/>
            <w:gridSpan w:val="4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34" w:type="dxa"/>
            <w:vMerge w:val="restart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E0369F" w:rsidRPr="00082CC9" w:rsidTr="00B7431C">
        <w:trPr>
          <w:trHeight w:val="230"/>
          <w:jc w:val="center"/>
        </w:trPr>
        <w:tc>
          <w:tcPr>
            <w:tcW w:w="2044" w:type="dxa"/>
            <w:vMerge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1234" w:type="dxa"/>
            <w:vMerge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69F" w:rsidRPr="00082CC9" w:rsidTr="00B7431C">
        <w:trPr>
          <w:trHeight w:val="230"/>
          <w:jc w:val="center"/>
        </w:trPr>
        <w:tc>
          <w:tcPr>
            <w:tcW w:w="7379" w:type="dxa"/>
            <w:gridSpan w:val="6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234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69F" w:rsidRPr="00082CC9" w:rsidTr="00B7431C">
        <w:trPr>
          <w:jc w:val="center"/>
        </w:trPr>
        <w:tc>
          <w:tcPr>
            <w:tcW w:w="2044" w:type="dxa"/>
            <w:vMerge w:val="restart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079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23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369F" w:rsidRPr="00082CC9" w:rsidTr="00B7431C">
        <w:trPr>
          <w:jc w:val="center"/>
        </w:trPr>
        <w:tc>
          <w:tcPr>
            <w:tcW w:w="2044" w:type="dxa"/>
            <w:vMerge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23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0369F" w:rsidRPr="00082CC9" w:rsidTr="00B7431C">
        <w:trPr>
          <w:jc w:val="center"/>
        </w:trPr>
        <w:tc>
          <w:tcPr>
            <w:tcW w:w="2044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079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3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0369F" w:rsidRPr="00082CC9" w:rsidTr="00B7431C">
        <w:trPr>
          <w:jc w:val="center"/>
        </w:trPr>
        <w:tc>
          <w:tcPr>
            <w:tcW w:w="2044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79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23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0369F" w:rsidRPr="00082CC9" w:rsidTr="00B7431C">
        <w:trPr>
          <w:jc w:val="center"/>
        </w:trPr>
        <w:tc>
          <w:tcPr>
            <w:tcW w:w="2044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079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3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0369F" w:rsidRPr="00082CC9" w:rsidTr="00B7431C">
        <w:trPr>
          <w:jc w:val="center"/>
        </w:trPr>
        <w:tc>
          <w:tcPr>
            <w:tcW w:w="2044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079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123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0369F" w:rsidRPr="00082CC9" w:rsidTr="00B7431C">
        <w:trPr>
          <w:jc w:val="center"/>
        </w:trPr>
        <w:tc>
          <w:tcPr>
            <w:tcW w:w="2044" w:type="dxa"/>
            <w:vMerge w:val="restart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079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3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369F" w:rsidRPr="00082CC9" w:rsidTr="00B7431C">
        <w:trPr>
          <w:jc w:val="center"/>
        </w:trPr>
        <w:tc>
          <w:tcPr>
            <w:tcW w:w="2044" w:type="dxa"/>
            <w:vMerge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3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369F" w:rsidRPr="00082CC9" w:rsidTr="00B7431C">
        <w:trPr>
          <w:jc w:val="center"/>
        </w:trPr>
        <w:tc>
          <w:tcPr>
            <w:tcW w:w="2044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079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3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369F" w:rsidRPr="00082CC9" w:rsidTr="00B7431C">
        <w:trPr>
          <w:jc w:val="center"/>
        </w:trPr>
        <w:tc>
          <w:tcPr>
            <w:tcW w:w="2044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79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3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0369F" w:rsidRPr="00082CC9" w:rsidTr="00B7431C">
        <w:trPr>
          <w:jc w:val="center"/>
        </w:trPr>
        <w:tc>
          <w:tcPr>
            <w:tcW w:w="4123" w:type="dxa"/>
            <w:gridSpan w:val="2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/23</w:t>
            </w:r>
          </w:p>
        </w:tc>
        <w:tc>
          <w:tcPr>
            <w:tcW w:w="123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E0369F" w:rsidRPr="00082CC9" w:rsidTr="00B7431C">
        <w:trPr>
          <w:jc w:val="center"/>
        </w:trPr>
        <w:tc>
          <w:tcPr>
            <w:tcW w:w="4123" w:type="dxa"/>
            <w:gridSpan w:val="2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123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369F" w:rsidRPr="00082CC9" w:rsidTr="00B7431C">
        <w:trPr>
          <w:jc w:val="center"/>
        </w:trPr>
        <w:tc>
          <w:tcPr>
            <w:tcW w:w="4123" w:type="dxa"/>
            <w:gridSpan w:val="2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369F" w:rsidRPr="00082CC9" w:rsidTr="00B7431C">
        <w:trPr>
          <w:jc w:val="center"/>
        </w:trPr>
        <w:tc>
          <w:tcPr>
            <w:tcW w:w="4123" w:type="dxa"/>
            <w:gridSpan w:val="2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/34</w:t>
            </w:r>
          </w:p>
        </w:tc>
        <w:tc>
          <w:tcPr>
            <w:tcW w:w="123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</w:tr>
      <w:tr w:rsidR="00E0369F" w:rsidRPr="00082CC9" w:rsidTr="00B7431C">
        <w:trPr>
          <w:jc w:val="center"/>
        </w:trPr>
        <w:tc>
          <w:tcPr>
            <w:tcW w:w="4123" w:type="dxa"/>
            <w:gridSpan w:val="2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/782</w:t>
            </w:r>
          </w:p>
        </w:tc>
        <w:tc>
          <w:tcPr>
            <w:tcW w:w="123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821</w:t>
            </w:r>
          </w:p>
        </w:tc>
      </w:tr>
      <w:tr w:rsidR="00E0369F" w:rsidRPr="00082CC9" w:rsidTr="00B7431C">
        <w:trPr>
          <w:jc w:val="center"/>
        </w:trPr>
        <w:tc>
          <w:tcPr>
            <w:tcW w:w="4123" w:type="dxa"/>
            <w:gridSpan w:val="2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(при 5 – дневной неделе)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предусмотренная действующими санитарными правилами и гигиеническими нормативами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/23</w:t>
            </w:r>
          </w:p>
        </w:tc>
        <w:tc>
          <w:tcPr>
            <w:tcW w:w="123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</w:tbl>
    <w:p w:rsidR="00E0369F" w:rsidRPr="00082CC9" w:rsidRDefault="00E0369F" w:rsidP="00E0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DCA" w:rsidRDefault="00A17DCA"/>
    <w:p w:rsidR="00E0369F" w:rsidRDefault="00E0369F"/>
    <w:p w:rsidR="00E0369F" w:rsidRDefault="00E0369F"/>
    <w:p w:rsidR="00E0369F" w:rsidRDefault="00E0369F"/>
    <w:p w:rsidR="00E0369F" w:rsidRPr="00082CC9" w:rsidRDefault="00E0369F" w:rsidP="00E03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2C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Учебный план</w:t>
      </w:r>
    </w:p>
    <w:p w:rsidR="00E0369F" w:rsidRPr="00082CC9" w:rsidRDefault="00E0369F" w:rsidP="00E03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обучающихся 5 - 9</w:t>
      </w:r>
      <w:r w:rsidRPr="00082C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классов</w:t>
      </w:r>
    </w:p>
    <w:p w:rsidR="00E0369F" w:rsidRPr="00082CC9" w:rsidRDefault="00E0369F" w:rsidP="00E03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2C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МАОУ «СОШ № 20»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2023-2024</w:t>
      </w:r>
      <w:r w:rsidRPr="00082CC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E0369F" w:rsidRPr="00082CC9" w:rsidRDefault="00E0369F" w:rsidP="00E03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2C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(5 - дневная учебная неделя)</w:t>
      </w:r>
    </w:p>
    <w:tbl>
      <w:tblPr>
        <w:tblStyle w:val="a3"/>
        <w:tblW w:w="0" w:type="auto"/>
        <w:jc w:val="center"/>
        <w:tblInd w:w="-176" w:type="dxa"/>
        <w:tblLook w:val="04A0"/>
      </w:tblPr>
      <w:tblGrid>
        <w:gridCol w:w="2336"/>
        <w:gridCol w:w="2151"/>
        <w:gridCol w:w="726"/>
        <w:gridCol w:w="804"/>
        <w:gridCol w:w="804"/>
        <w:gridCol w:w="804"/>
        <w:gridCol w:w="847"/>
        <w:gridCol w:w="1275"/>
      </w:tblGrid>
      <w:tr w:rsidR="00E0369F" w:rsidRPr="00082CC9" w:rsidTr="00B7431C">
        <w:trPr>
          <w:trHeight w:val="230"/>
          <w:jc w:val="center"/>
        </w:trPr>
        <w:tc>
          <w:tcPr>
            <w:tcW w:w="2336" w:type="dxa"/>
            <w:vMerge w:val="restart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 области</w:t>
            </w:r>
          </w:p>
        </w:tc>
        <w:tc>
          <w:tcPr>
            <w:tcW w:w="2151" w:type="dxa"/>
            <w:vMerge w:val="restart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/классы</w:t>
            </w:r>
          </w:p>
        </w:tc>
        <w:tc>
          <w:tcPr>
            <w:tcW w:w="3985" w:type="dxa"/>
            <w:gridSpan w:val="5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5" w:type="dxa"/>
            <w:vMerge w:val="restart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0369F" w:rsidRPr="00082CC9" w:rsidTr="00B7431C">
        <w:trPr>
          <w:trHeight w:val="230"/>
          <w:jc w:val="center"/>
        </w:trPr>
        <w:tc>
          <w:tcPr>
            <w:tcW w:w="2336" w:type="dxa"/>
            <w:vMerge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69F" w:rsidRPr="00082CC9" w:rsidTr="00B7431C">
        <w:trPr>
          <w:trHeight w:val="230"/>
          <w:jc w:val="center"/>
        </w:trPr>
        <w:tc>
          <w:tcPr>
            <w:tcW w:w="7625" w:type="dxa"/>
            <w:gridSpan w:val="6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47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69F" w:rsidRPr="00082CC9" w:rsidTr="00B7431C">
        <w:trPr>
          <w:jc w:val="center"/>
        </w:trPr>
        <w:tc>
          <w:tcPr>
            <w:tcW w:w="2336" w:type="dxa"/>
            <w:vMerge w:val="restart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51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26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0369F" w:rsidRPr="00082CC9" w:rsidTr="00B7431C">
        <w:trPr>
          <w:jc w:val="center"/>
        </w:trPr>
        <w:tc>
          <w:tcPr>
            <w:tcW w:w="2336" w:type="dxa"/>
            <w:vMerge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26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0369F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0369F" w:rsidRPr="00082CC9" w:rsidTr="00B7431C">
        <w:trPr>
          <w:jc w:val="center"/>
        </w:trPr>
        <w:tc>
          <w:tcPr>
            <w:tcW w:w="2336" w:type="dxa"/>
            <w:vMerge w:val="restart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151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26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0369F" w:rsidRPr="00082CC9" w:rsidTr="00B7431C">
        <w:trPr>
          <w:jc w:val="center"/>
        </w:trPr>
        <w:tc>
          <w:tcPr>
            <w:tcW w:w="2336" w:type="dxa"/>
            <w:vMerge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26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0369F" w:rsidRPr="00082CC9" w:rsidTr="00B7431C">
        <w:trPr>
          <w:jc w:val="center"/>
        </w:trPr>
        <w:tc>
          <w:tcPr>
            <w:tcW w:w="2336" w:type="dxa"/>
            <w:vMerge w:val="restart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51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26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0369F" w:rsidRPr="00082CC9" w:rsidTr="00B7431C">
        <w:trPr>
          <w:jc w:val="center"/>
        </w:trPr>
        <w:tc>
          <w:tcPr>
            <w:tcW w:w="2336" w:type="dxa"/>
            <w:vMerge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26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3У</w:t>
            </w:r>
          </w:p>
        </w:tc>
        <w:tc>
          <w:tcPr>
            <w:tcW w:w="1275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0369F" w:rsidRPr="00082CC9" w:rsidTr="00B7431C">
        <w:trPr>
          <w:jc w:val="center"/>
        </w:trPr>
        <w:tc>
          <w:tcPr>
            <w:tcW w:w="2336" w:type="dxa"/>
            <w:vMerge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26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0369F" w:rsidRPr="00082CC9" w:rsidTr="00B7431C">
        <w:trPr>
          <w:jc w:val="center"/>
        </w:trPr>
        <w:tc>
          <w:tcPr>
            <w:tcW w:w="2336" w:type="dxa"/>
            <w:vMerge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Вероятность и статистика </w:t>
            </w:r>
          </w:p>
        </w:tc>
        <w:tc>
          <w:tcPr>
            <w:tcW w:w="726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711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369F" w:rsidRPr="00082CC9" w:rsidTr="00B7431C">
        <w:trPr>
          <w:jc w:val="center"/>
        </w:trPr>
        <w:tc>
          <w:tcPr>
            <w:tcW w:w="2336" w:type="dxa"/>
            <w:vMerge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726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1У</w:t>
            </w: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369F" w:rsidRPr="00082CC9" w:rsidTr="00B7431C">
        <w:trPr>
          <w:jc w:val="center"/>
        </w:trPr>
        <w:tc>
          <w:tcPr>
            <w:tcW w:w="2336" w:type="dxa"/>
            <w:vMerge w:val="restart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151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26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0369F" w:rsidRPr="00082CC9" w:rsidTr="00B7431C">
        <w:trPr>
          <w:jc w:val="center"/>
        </w:trPr>
        <w:tc>
          <w:tcPr>
            <w:tcW w:w="2336" w:type="dxa"/>
            <w:vMerge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26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369F" w:rsidRPr="00082CC9" w:rsidTr="00B7431C">
        <w:trPr>
          <w:jc w:val="center"/>
        </w:trPr>
        <w:tc>
          <w:tcPr>
            <w:tcW w:w="2336" w:type="dxa"/>
            <w:vMerge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26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0369F" w:rsidRPr="00082CC9" w:rsidTr="00B7431C">
        <w:trPr>
          <w:jc w:val="center"/>
        </w:trPr>
        <w:tc>
          <w:tcPr>
            <w:tcW w:w="2336" w:type="dxa"/>
            <w:vMerge w:val="restart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151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26" w:type="dxa"/>
          </w:tcPr>
          <w:p w:rsidR="00E0369F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2У</w:t>
            </w:r>
          </w:p>
        </w:tc>
        <w:tc>
          <w:tcPr>
            <w:tcW w:w="804" w:type="dxa"/>
          </w:tcPr>
          <w:p w:rsidR="00E0369F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E0369F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0369F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0369F" w:rsidRPr="00082CC9" w:rsidTr="00B7431C">
        <w:trPr>
          <w:jc w:val="center"/>
        </w:trPr>
        <w:tc>
          <w:tcPr>
            <w:tcW w:w="2336" w:type="dxa"/>
            <w:vMerge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726" w:type="dxa"/>
          </w:tcPr>
          <w:p w:rsidR="00E0369F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E0369F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0369F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369F" w:rsidRPr="00082CC9" w:rsidTr="00B7431C">
        <w:trPr>
          <w:jc w:val="center"/>
        </w:trPr>
        <w:tc>
          <w:tcPr>
            <w:tcW w:w="2336" w:type="dxa"/>
            <w:vMerge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26" w:type="dxa"/>
          </w:tcPr>
          <w:p w:rsidR="00E0369F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E0369F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E0369F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E0369F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E0369F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0369F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0369F" w:rsidRPr="00082CC9" w:rsidTr="00B7431C">
        <w:trPr>
          <w:jc w:val="center"/>
        </w:trPr>
        <w:tc>
          <w:tcPr>
            <w:tcW w:w="2336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151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726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0369F" w:rsidRPr="00082CC9" w:rsidTr="00B7431C">
        <w:trPr>
          <w:jc w:val="center"/>
        </w:trPr>
        <w:tc>
          <w:tcPr>
            <w:tcW w:w="2336" w:type="dxa"/>
            <w:vMerge w:val="restart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151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6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369F" w:rsidRPr="00082CC9" w:rsidTr="00B7431C">
        <w:trPr>
          <w:jc w:val="center"/>
        </w:trPr>
        <w:tc>
          <w:tcPr>
            <w:tcW w:w="2336" w:type="dxa"/>
            <w:vMerge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726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369F" w:rsidRPr="00082CC9" w:rsidTr="00B7431C">
        <w:trPr>
          <w:jc w:val="center"/>
        </w:trPr>
        <w:tc>
          <w:tcPr>
            <w:tcW w:w="2336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151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26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0369F" w:rsidRPr="00082CC9" w:rsidTr="00B7431C">
        <w:trPr>
          <w:jc w:val="center"/>
        </w:trPr>
        <w:tc>
          <w:tcPr>
            <w:tcW w:w="2336" w:type="dxa"/>
            <w:vMerge w:val="restart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51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26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0369F" w:rsidRPr="00082CC9" w:rsidTr="00B7431C">
        <w:trPr>
          <w:jc w:val="center"/>
        </w:trPr>
        <w:tc>
          <w:tcPr>
            <w:tcW w:w="2336" w:type="dxa"/>
            <w:vMerge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26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0369F" w:rsidRPr="00082CC9" w:rsidTr="00B7431C">
        <w:trPr>
          <w:jc w:val="center"/>
        </w:trPr>
        <w:tc>
          <w:tcPr>
            <w:tcW w:w="4487" w:type="dxa"/>
            <w:gridSpan w:val="2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6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</w:tr>
      <w:tr w:rsidR="00E0369F" w:rsidRPr="00082CC9" w:rsidTr="00B7431C">
        <w:trPr>
          <w:jc w:val="center"/>
        </w:trPr>
        <w:tc>
          <w:tcPr>
            <w:tcW w:w="4487" w:type="dxa"/>
            <w:gridSpan w:val="2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26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0369F" w:rsidRPr="00082CC9" w:rsidTr="00B7431C">
        <w:trPr>
          <w:jc w:val="center"/>
        </w:trPr>
        <w:tc>
          <w:tcPr>
            <w:tcW w:w="4487" w:type="dxa"/>
            <w:gridSpan w:val="2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краеведение</w:t>
            </w:r>
            <w:bookmarkStart w:id="0" w:name="_GoBack"/>
            <w:bookmarkEnd w:id="0"/>
          </w:p>
        </w:tc>
        <w:tc>
          <w:tcPr>
            <w:tcW w:w="726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0369F" w:rsidRPr="00082CC9" w:rsidTr="00B7431C">
        <w:trPr>
          <w:jc w:val="center"/>
        </w:trPr>
        <w:tc>
          <w:tcPr>
            <w:tcW w:w="4487" w:type="dxa"/>
            <w:gridSpan w:val="2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26" w:type="dxa"/>
          </w:tcPr>
          <w:p w:rsidR="00E0369F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1У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69F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369F" w:rsidRPr="00082CC9" w:rsidTr="00B7431C">
        <w:trPr>
          <w:jc w:val="center"/>
        </w:trPr>
        <w:tc>
          <w:tcPr>
            <w:tcW w:w="4487" w:type="dxa"/>
            <w:gridSpan w:val="2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6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369F" w:rsidRPr="00082CC9" w:rsidTr="00B7431C">
        <w:trPr>
          <w:jc w:val="center"/>
        </w:trPr>
        <w:tc>
          <w:tcPr>
            <w:tcW w:w="4487" w:type="dxa"/>
            <w:gridSpan w:val="2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Информатика (</w:t>
            </w:r>
            <w:proofErr w:type="spellStart"/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26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1У</w:t>
            </w: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369F" w:rsidRPr="00082CC9" w:rsidTr="00B7431C">
        <w:trPr>
          <w:jc w:val="center"/>
        </w:trPr>
        <w:tc>
          <w:tcPr>
            <w:tcW w:w="4487" w:type="dxa"/>
            <w:gridSpan w:val="2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26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1У</w:t>
            </w:r>
          </w:p>
        </w:tc>
        <w:tc>
          <w:tcPr>
            <w:tcW w:w="1275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369F" w:rsidRPr="00082CC9" w:rsidTr="00B7431C">
        <w:trPr>
          <w:jc w:val="center"/>
        </w:trPr>
        <w:tc>
          <w:tcPr>
            <w:tcW w:w="4487" w:type="dxa"/>
            <w:gridSpan w:val="2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726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0369F" w:rsidRPr="00082CC9" w:rsidTr="00B7431C">
        <w:trPr>
          <w:jc w:val="center"/>
        </w:trPr>
        <w:tc>
          <w:tcPr>
            <w:tcW w:w="4487" w:type="dxa"/>
            <w:gridSpan w:val="2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26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5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5338</w:t>
            </w:r>
          </w:p>
        </w:tc>
      </w:tr>
      <w:tr w:rsidR="00E0369F" w:rsidRPr="00082CC9" w:rsidTr="00B7431C">
        <w:trPr>
          <w:jc w:val="center"/>
        </w:trPr>
        <w:tc>
          <w:tcPr>
            <w:tcW w:w="4487" w:type="dxa"/>
            <w:gridSpan w:val="2"/>
          </w:tcPr>
          <w:p w:rsidR="00E0369F" w:rsidRPr="00082CC9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(при 5 – дневной неделе)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726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04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47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E0369F" w:rsidRPr="00082CC9" w:rsidRDefault="00E0369F" w:rsidP="00B7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</w:tbl>
    <w:p w:rsidR="00E0369F" w:rsidRDefault="00E0369F" w:rsidP="00E036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9F" w:rsidRPr="00301F93" w:rsidRDefault="00E0369F" w:rsidP="00E036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F93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универсального профиля</w:t>
      </w:r>
    </w:p>
    <w:p w:rsidR="00E0369F" w:rsidRDefault="00E0369F" w:rsidP="00E036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F93">
        <w:rPr>
          <w:rFonts w:ascii="Times New Roman" w:hAnsi="Times New Roman" w:cs="Times New Roman"/>
          <w:b/>
          <w:sz w:val="24"/>
          <w:szCs w:val="24"/>
        </w:rPr>
        <w:t>МАОУ "СОШ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F93">
        <w:rPr>
          <w:rFonts w:ascii="Times New Roman" w:hAnsi="Times New Roman" w:cs="Times New Roman"/>
          <w:b/>
          <w:sz w:val="24"/>
          <w:szCs w:val="24"/>
        </w:rPr>
        <w:t>20"</w:t>
      </w:r>
      <w:r w:rsidRPr="008E1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на 2023-2024</w:t>
      </w:r>
      <w:r w:rsidRPr="00082CC9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E0369F" w:rsidRDefault="00E0369F" w:rsidP="00E036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E0369F" w:rsidRPr="00301F93" w:rsidRDefault="00E0369F" w:rsidP="00E036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 – дневная учебная неделя)</w:t>
      </w:r>
    </w:p>
    <w:p w:rsidR="00E0369F" w:rsidRPr="00082CC9" w:rsidRDefault="00E0369F" w:rsidP="00E0369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827"/>
        <w:gridCol w:w="1418"/>
        <w:gridCol w:w="1417"/>
        <w:gridCol w:w="1134"/>
      </w:tblGrid>
      <w:tr w:rsidR="00E0369F" w:rsidRPr="00082CC9" w:rsidTr="00B7431C">
        <w:trPr>
          <w:trHeight w:val="408"/>
        </w:trPr>
        <w:tc>
          <w:tcPr>
            <w:tcW w:w="2552" w:type="dxa"/>
            <w:vMerge w:val="restart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7" w:type="dxa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E0369F" w:rsidRPr="00082CC9" w:rsidTr="00B7431C">
        <w:trPr>
          <w:trHeight w:val="271"/>
        </w:trPr>
        <w:tc>
          <w:tcPr>
            <w:tcW w:w="2552" w:type="dxa"/>
            <w:vMerge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34" w:type="dxa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369F" w:rsidRPr="00082CC9" w:rsidTr="00B7431C">
        <w:trPr>
          <w:trHeight w:val="271"/>
        </w:trPr>
        <w:tc>
          <w:tcPr>
            <w:tcW w:w="6379" w:type="dxa"/>
            <w:gridSpan w:val="2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8" w:type="dxa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369F" w:rsidRPr="00082CC9" w:rsidTr="00B7431C">
        <w:tc>
          <w:tcPr>
            <w:tcW w:w="2552" w:type="dxa"/>
            <w:vMerge w:val="restart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369F" w:rsidRPr="00082CC9" w:rsidTr="00B7431C">
        <w:tc>
          <w:tcPr>
            <w:tcW w:w="2552" w:type="dxa"/>
            <w:vMerge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369F" w:rsidRPr="00082CC9" w:rsidTr="00B7431C">
        <w:tc>
          <w:tcPr>
            <w:tcW w:w="2552" w:type="dxa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18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369F" w:rsidRPr="00082CC9" w:rsidTr="00B7431C">
        <w:tc>
          <w:tcPr>
            <w:tcW w:w="2552" w:type="dxa"/>
            <w:vMerge w:val="restart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418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7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369F" w:rsidRPr="00082CC9" w:rsidTr="00B7431C">
        <w:tc>
          <w:tcPr>
            <w:tcW w:w="2552" w:type="dxa"/>
            <w:vMerge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0369F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18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7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369F" w:rsidRPr="00082CC9" w:rsidTr="00B7431C">
        <w:tc>
          <w:tcPr>
            <w:tcW w:w="2552" w:type="dxa"/>
            <w:vMerge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0369F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418" w:type="dxa"/>
            <w:shd w:val="clear" w:color="auto" w:fill="auto"/>
          </w:tcPr>
          <w:p w:rsidR="00E0369F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7" w:type="dxa"/>
            <w:shd w:val="clear" w:color="auto" w:fill="auto"/>
          </w:tcPr>
          <w:p w:rsidR="00E0369F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0369F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369F" w:rsidRPr="00082CC9" w:rsidTr="00B7431C">
        <w:trPr>
          <w:trHeight w:val="264"/>
        </w:trPr>
        <w:tc>
          <w:tcPr>
            <w:tcW w:w="2552" w:type="dxa"/>
            <w:vMerge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369F" w:rsidRPr="00082CC9" w:rsidTr="00B7431C">
        <w:tc>
          <w:tcPr>
            <w:tcW w:w="2552" w:type="dxa"/>
            <w:vMerge w:val="restart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 – научные предметы</w:t>
            </w:r>
          </w:p>
        </w:tc>
        <w:tc>
          <w:tcPr>
            <w:tcW w:w="3827" w:type="dxa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369F" w:rsidRPr="00082CC9" w:rsidTr="00B7431C">
        <w:tc>
          <w:tcPr>
            <w:tcW w:w="2552" w:type="dxa"/>
            <w:vMerge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418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369F" w:rsidRPr="00082CC9" w:rsidTr="00B7431C">
        <w:tc>
          <w:tcPr>
            <w:tcW w:w="2552" w:type="dxa"/>
            <w:vMerge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369F" w:rsidRPr="00082CC9" w:rsidTr="00B7431C">
        <w:tc>
          <w:tcPr>
            <w:tcW w:w="2552" w:type="dxa"/>
            <w:vMerge w:val="restart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 - научные предметы</w:t>
            </w:r>
          </w:p>
        </w:tc>
        <w:tc>
          <w:tcPr>
            <w:tcW w:w="3827" w:type="dxa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369F" w:rsidRPr="00082CC9" w:rsidTr="00B7431C">
        <w:tc>
          <w:tcPr>
            <w:tcW w:w="2552" w:type="dxa"/>
            <w:vMerge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7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369F" w:rsidRPr="00082CC9" w:rsidTr="00B7431C">
        <w:tc>
          <w:tcPr>
            <w:tcW w:w="2552" w:type="dxa"/>
            <w:vMerge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369F" w:rsidRPr="00082CC9" w:rsidTr="00B7431C">
        <w:tc>
          <w:tcPr>
            <w:tcW w:w="2552" w:type="dxa"/>
            <w:vMerge w:val="restart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369F" w:rsidRPr="00082CC9" w:rsidTr="00B7431C">
        <w:tc>
          <w:tcPr>
            <w:tcW w:w="2552" w:type="dxa"/>
            <w:vMerge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369F" w:rsidRPr="00082CC9" w:rsidTr="00B7431C">
        <w:tc>
          <w:tcPr>
            <w:tcW w:w="2552" w:type="dxa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0369F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369F" w:rsidRPr="00082CC9" w:rsidTr="00B7431C">
        <w:tc>
          <w:tcPr>
            <w:tcW w:w="6379" w:type="dxa"/>
            <w:gridSpan w:val="2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E0369F" w:rsidRPr="00FC49F2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0369F" w:rsidRPr="00082CC9" w:rsidTr="00B7431C">
        <w:tc>
          <w:tcPr>
            <w:tcW w:w="7797" w:type="dxa"/>
            <w:gridSpan w:val="3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369F" w:rsidRPr="00082CC9" w:rsidTr="00B7431C">
        <w:tc>
          <w:tcPr>
            <w:tcW w:w="6379" w:type="dxa"/>
            <w:gridSpan w:val="2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1418" w:type="dxa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0369F" w:rsidRPr="00082CC9" w:rsidTr="00B7431C">
        <w:tc>
          <w:tcPr>
            <w:tcW w:w="6379" w:type="dxa"/>
            <w:gridSpan w:val="2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18" w:type="dxa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E0369F" w:rsidRPr="00082CC9" w:rsidTr="00B7431C">
        <w:tc>
          <w:tcPr>
            <w:tcW w:w="6379" w:type="dxa"/>
            <w:gridSpan w:val="2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5 – дневной неделе)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1418" w:type="dxa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0369F" w:rsidRPr="00082CC9" w:rsidTr="00B7431C">
        <w:tc>
          <w:tcPr>
            <w:tcW w:w="6379" w:type="dxa"/>
            <w:gridSpan w:val="2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допустимая нагрузка за период обучения в 10 классе в соответствии с действующими санитарными правилами и нормами в часах, итого</w:t>
            </w:r>
          </w:p>
        </w:tc>
        <w:tc>
          <w:tcPr>
            <w:tcW w:w="1418" w:type="dxa"/>
            <w:shd w:val="clear" w:color="auto" w:fill="auto"/>
          </w:tcPr>
          <w:p w:rsidR="00E0369F" w:rsidRPr="00082CC9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</w:t>
            </w:r>
          </w:p>
        </w:tc>
        <w:tc>
          <w:tcPr>
            <w:tcW w:w="1134" w:type="dxa"/>
          </w:tcPr>
          <w:p w:rsidR="00E0369F" w:rsidRPr="00082CC9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</w:t>
            </w:r>
          </w:p>
        </w:tc>
      </w:tr>
    </w:tbl>
    <w:p w:rsidR="00E0369F" w:rsidRDefault="00E0369F" w:rsidP="00E0369F"/>
    <w:p w:rsidR="00E0369F" w:rsidRDefault="00E0369F" w:rsidP="00E036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0369F" w:rsidRDefault="00E0369F" w:rsidP="00E036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E0369F" w:rsidRDefault="00E0369F" w:rsidP="00E036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E0369F" w:rsidRPr="00047D73" w:rsidRDefault="00E0369F" w:rsidP="00E036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E0369F" w:rsidRDefault="00E0369F" w:rsidP="00E036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0369F" w:rsidRDefault="00E0369F" w:rsidP="00E036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0369F" w:rsidRPr="004337F4" w:rsidRDefault="00E0369F" w:rsidP="00E036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37F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Учебный план универсального профиля</w:t>
      </w:r>
    </w:p>
    <w:p w:rsidR="00E0369F" w:rsidRPr="004337F4" w:rsidRDefault="00E0369F" w:rsidP="00E036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37F4">
        <w:rPr>
          <w:rFonts w:ascii="Times New Roman" w:hAnsi="Times New Roman" w:cs="Times New Roman"/>
          <w:b/>
          <w:sz w:val="24"/>
          <w:szCs w:val="24"/>
          <w:lang w:eastAsia="ar-SA"/>
        </w:rPr>
        <w:t>МАОУ "СОШ №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337F4">
        <w:rPr>
          <w:rFonts w:ascii="Times New Roman" w:hAnsi="Times New Roman" w:cs="Times New Roman"/>
          <w:b/>
          <w:sz w:val="24"/>
          <w:szCs w:val="24"/>
          <w:lang w:eastAsia="ar-SA"/>
        </w:rPr>
        <w:t>20"</w:t>
      </w:r>
      <w:r w:rsidRPr="008E1D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2023-2024</w:t>
      </w:r>
      <w:r w:rsidRPr="00082CC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E0369F" w:rsidRPr="004337F4" w:rsidRDefault="00E0369F" w:rsidP="00E036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11 класс</w:t>
      </w:r>
    </w:p>
    <w:p w:rsidR="00E0369F" w:rsidRPr="004337F4" w:rsidRDefault="00E0369F" w:rsidP="00E036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37F4">
        <w:rPr>
          <w:rFonts w:ascii="Times New Roman" w:hAnsi="Times New Roman" w:cs="Times New Roman"/>
          <w:b/>
          <w:sz w:val="24"/>
          <w:szCs w:val="24"/>
          <w:lang w:eastAsia="ar-SA"/>
        </w:rPr>
        <w:t>(5 – дневная учебная неделя)</w:t>
      </w:r>
    </w:p>
    <w:p w:rsidR="00E0369F" w:rsidRPr="004337F4" w:rsidRDefault="00E0369F" w:rsidP="00E0369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119"/>
        <w:gridCol w:w="1275"/>
        <w:gridCol w:w="1276"/>
        <w:gridCol w:w="992"/>
      </w:tblGrid>
      <w:tr w:rsidR="00E0369F" w:rsidRPr="004337F4" w:rsidTr="00B7431C">
        <w:trPr>
          <w:trHeight w:val="735"/>
        </w:trPr>
        <w:tc>
          <w:tcPr>
            <w:tcW w:w="2552" w:type="dxa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3119" w:type="dxa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275" w:type="dxa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76" w:type="dxa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92" w:type="dxa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E0369F" w:rsidRPr="004337F4" w:rsidTr="00B7431C">
        <w:trPr>
          <w:trHeight w:val="271"/>
        </w:trPr>
        <w:tc>
          <w:tcPr>
            <w:tcW w:w="5671" w:type="dxa"/>
            <w:gridSpan w:val="2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275" w:type="dxa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369F" w:rsidRPr="004337F4" w:rsidTr="00B7431C">
        <w:tc>
          <w:tcPr>
            <w:tcW w:w="2552" w:type="dxa"/>
            <w:vMerge w:val="restart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119" w:type="dxa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369F" w:rsidRPr="004337F4" w:rsidTr="00B7431C">
        <w:tc>
          <w:tcPr>
            <w:tcW w:w="2552" w:type="dxa"/>
            <w:vMerge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369F" w:rsidRPr="004337F4" w:rsidTr="00B7431C">
        <w:tc>
          <w:tcPr>
            <w:tcW w:w="2552" w:type="dxa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119" w:type="dxa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275" w:type="dxa"/>
            <w:shd w:val="clear" w:color="auto" w:fill="auto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369F" w:rsidRPr="004337F4" w:rsidTr="00B7431C">
        <w:tc>
          <w:tcPr>
            <w:tcW w:w="2552" w:type="dxa"/>
            <w:vMerge w:val="restart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119" w:type="dxa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6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369F" w:rsidRPr="004337F4" w:rsidTr="00B7431C">
        <w:trPr>
          <w:trHeight w:val="264"/>
        </w:trPr>
        <w:tc>
          <w:tcPr>
            <w:tcW w:w="2552" w:type="dxa"/>
            <w:vMerge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369F" w:rsidRPr="004337F4" w:rsidTr="00B7431C">
        <w:tc>
          <w:tcPr>
            <w:tcW w:w="2552" w:type="dxa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119" w:type="dxa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369F" w:rsidRPr="004337F4" w:rsidTr="00B7431C">
        <w:tc>
          <w:tcPr>
            <w:tcW w:w="2552" w:type="dxa"/>
            <w:vMerge w:val="restart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 – научные предметы</w:t>
            </w:r>
          </w:p>
        </w:tc>
        <w:tc>
          <w:tcPr>
            <w:tcW w:w="3119" w:type="dxa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369F" w:rsidRPr="004337F4" w:rsidTr="00B7431C">
        <w:tc>
          <w:tcPr>
            <w:tcW w:w="2552" w:type="dxa"/>
            <w:vMerge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276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369F" w:rsidRPr="004337F4" w:rsidTr="00B7431C">
        <w:tc>
          <w:tcPr>
            <w:tcW w:w="2552" w:type="dxa"/>
            <w:vMerge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276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369F" w:rsidRPr="004337F4" w:rsidTr="00B7431C">
        <w:tc>
          <w:tcPr>
            <w:tcW w:w="2552" w:type="dxa"/>
            <w:vMerge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369F" w:rsidRPr="004337F4" w:rsidTr="00B7431C">
        <w:tc>
          <w:tcPr>
            <w:tcW w:w="2552" w:type="dxa"/>
            <w:vMerge w:val="restart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 - научные предметы</w:t>
            </w:r>
          </w:p>
        </w:tc>
        <w:tc>
          <w:tcPr>
            <w:tcW w:w="3119" w:type="dxa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75" w:type="dxa"/>
            <w:shd w:val="clear" w:color="auto" w:fill="auto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369F" w:rsidRPr="004337F4" w:rsidTr="00B7431C">
        <w:tc>
          <w:tcPr>
            <w:tcW w:w="2552" w:type="dxa"/>
            <w:vMerge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369F" w:rsidRPr="004337F4" w:rsidTr="00B7431C">
        <w:tc>
          <w:tcPr>
            <w:tcW w:w="2552" w:type="dxa"/>
            <w:vMerge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276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369F" w:rsidRPr="004337F4" w:rsidTr="00B7431C">
        <w:tc>
          <w:tcPr>
            <w:tcW w:w="2552" w:type="dxa"/>
            <w:vMerge w:val="restart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119" w:type="dxa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369F" w:rsidRPr="004337F4" w:rsidTr="00B7431C">
        <w:tc>
          <w:tcPr>
            <w:tcW w:w="2552" w:type="dxa"/>
            <w:vMerge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369F" w:rsidRPr="004337F4" w:rsidTr="00B7431C">
        <w:tc>
          <w:tcPr>
            <w:tcW w:w="5671" w:type="dxa"/>
            <w:gridSpan w:val="2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75" w:type="dxa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0369F" w:rsidRPr="004337F4" w:rsidTr="00B7431C">
        <w:tc>
          <w:tcPr>
            <w:tcW w:w="6946" w:type="dxa"/>
            <w:gridSpan w:val="3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369F" w:rsidRPr="004337F4" w:rsidTr="00B7431C">
        <w:tc>
          <w:tcPr>
            <w:tcW w:w="5671" w:type="dxa"/>
            <w:gridSpan w:val="2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1276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369F" w:rsidRPr="004337F4" w:rsidTr="00B7431C">
        <w:tc>
          <w:tcPr>
            <w:tcW w:w="5671" w:type="dxa"/>
            <w:gridSpan w:val="2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по математике «Подготовка к ЕГЭ»</w:t>
            </w:r>
          </w:p>
        </w:tc>
        <w:tc>
          <w:tcPr>
            <w:tcW w:w="1275" w:type="dxa"/>
            <w:shd w:val="clear" w:color="auto" w:fill="auto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1276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369F" w:rsidRPr="004337F4" w:rsidTr="00B7431C">
        <w:tc>
          <w:tcPr>
            <w:tcW w:w="5671" w:type="dxa"/>
            <w:gridSpan w:val="2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по русскому языку «Подготовка к ЕГЭ»</w:t>
            </w:r>
          </w:p>
        </w:tc>
        <w:tc>
          <w:tcPr>
            <w:tcW w:w="1275" w:type="dxa"/>
            <w:shd w:val="clear" w:color="auto" w:fill="auto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1276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369F" w:rsidRPr="004337F4" w:rsidTr="00B7431C">
        <w:tc>
          <w:tcPr>
            <w:tcW w:w="5671" w:type="dxa"/>
            <w:gridSpan w:val="2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1275" w:type="dxa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0369F" w:rsidRPr="004337F4" w:rsidTr="00B7431C">
        <w:tc>
          <w:tcPr>
            <w:tcW w:w="5671" w:type="dxa"/>
            <w:gridSpan w:val="2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75" w:type="dxa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992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</w:t>
            </w:r>
          </w:p>
        </w:tc>
      </w:tr>
      <w:tr w:rsidR="00E0369F" w:rsidRPr="004337F4" w:rsidTr="00B7431C">
        <w:tc>
          <w:tcPr>
            <w:tcW w:w="5671" w:type="dxa"/>
            <w:gridSpan w:val="2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5 – дневной неделе)</w:t>
            </w:r>
          </w:p>
        </w:tc>
        <w:tc>
          <w:tcPr>
            <w:tcW w:w="1275" w:type="dxa"/>
            <w:shd w:val="clear" w:color="auto" w:fill="auto"/>
          </w:tcPr>
          <w:p w:rsidR="00E0369F" w:rsidRPr="004337F4" w:rsidRDefault="00E0369F" w:rsidP="00B74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E0369F" w:rsidRPr="004337F4" w:rsidRDefault="00E0369F" w:rsidP="00B74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E0369F" w:rsidRDefault="00E0369F"/>
    <w:p w:rsidR="00E0369F" w:rsidRDefault="00E0369F"/>
    <w:p w:rsidR="00E0369F" w:rsidRDefault="00E0369F"/>
    <w:p w:rsidR="00E0369F" w:rsidRDefault="00E0369F"/>
    <w:p w:rsidR="00E0369F" w:rsidRDefault="00E0369F"/>
    <w:p w:rsidR="00E0369F" w:rsidRPr="0006150E" w:rsidRDefault="00E0369F" w:rsidP="00E036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Учебный план МАОУ «СОШ № 20» основного общего образования (5 –дневная неделя) для индивидуально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 надомного обучения </w:t>
      </w:r>
      <w:r w:rsidRPr="00061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0369F" w:rsidRPr="0006150E" w:rsidRDefault="00E0369F" w:rsidP="00E036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1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ученика 6 класса </w:t>
      </w:r>
      <w:r w:rsidRPr="0006150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2023-2024 учебный год</w:t>
      </w:r>
      <w:r w:rsidRPr="00061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0369F" w:rsidRPr="0006150E" w:rsidRDefault="00E0369F" w:rsidP="00E036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61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Аманбаева</w:t>
      </w:r>
      <w:proofErr w:type="spellEnd"/>
      <w:r w:rsidRPr="00061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61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Армана</w:t>
      </w:r>
      <w:proofErr w:type="spellEnd"/>
      <w:r w:rsidRPr="00061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61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Аслановича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11"/>
        <w:tblW w:w="10490" w:type="dxa"/>
        <w:tblInd w:w="-743" w:type="dxa"/>
        <w:tblLayout w:type="fixed"/>
        <w:tblLook w:val="04A0"/>
      </w:tblPr>
      <w:tblGrid>
        <w:gridCol w:w="709"/>
        <w:gridCol w:w="3119"/>
        <w:gridCol w:w="2922"/>
        <w:gridCol w:w="1756"/>
        <w:gridCol w:w="1984"/>
      </w:tblGrid>
      <w:tr w:rsidR="00E0369F" w:rsidRPr="0006150E" w:rsidTr="00B7431C">
        <w:tc>
          <w:tcPr>
            <w:tcW w:w="709" w:type="dxa"/>
          </w:tcPr>
          <w:p w:rsidR="00E0369F" w:rsidRPr="0006150E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06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6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E0369F" w:rsidRPr="0006150E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22" w:type="dxa"/>
          </w:tcPr>
          <w:p w:rsidR="00E0369F" w:rsidRPr="0006150E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740" w:type="dxa"/>
            <w:gridSpan w:val="2"/>
          </w:tcPr>
          <w:p w:rsidR="00E0369F" w:rsidRPr="0006150E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  <w:p w:rsidR="00E0369F" w:rsidRPr="0006150E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69F" w:rsidRPr="0006150E" w:rsidTr="00B7431C">
        <w:tc>
          <w:tcPr>
            <w:tcW w:w="6750" w:type="dxa"/>
            <w:gridSpan w:val="3"/>
            <w:vAlign w:val="center"/>
          </w:tcPr>
          <w:p w:rsidR="00E0369F" w:rsidRPr="0006150E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756" w:type="dxa"/>
          </w:tcPr>
          <w:p w:rsidR="00E0369F" w:rsidRPr="0006150E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учителем</w:t>
            </w:r>
          </w:p>
        </w:tc>
        <w:tc>
          <w:tcPr>
            <w:tcW w:w="1984" w:type="dxa"/>
          </w:tcPr>
          <w:p w:rsidR="00E0369F" w:rsidRPr="0006150E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0369F" w:rsidRPr="0006150E" w:rsidTr="00B7431C">
        <w:tc>
          <w:tcPr>
            <w:tcW w:w="709" w:type="dxa"/>
            <w:vMerge w:val="restart"/>
          </w:tcPr>
          <w:p w:rsidR="00E0369F" w:rsidRPr="0006150E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</w:tcPr>
          <w:p w:rsidR="00E0369F" w:rsidRPr="0006150E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речевая практика</w:t>
            </w:r>
          </w:p>
        </w:tc>
        <w:tc>
          <w:tcPr>
            <w:tcW w:w="2922" w:type="dxa"/>
          </w:tcPr>
          <w:p w:rsidR="00E0369F" w:rsidRPr="0006150E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56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4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0369F" w:rsidRPr="0006150E" w:rsidTr="00B7431C">
        <w:tc>
          <w:tcPr>
            <w:tcW w:w="709" w:type="dxa"/>
            <w:vMerge/>
            <w:vAlign w:val="center"/>
          </w:tcPr>
          <w:p w:rsidR="00E0369F" w:rsidRPr="0006150E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0369F" w:rsidRPr="0006150E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E0369F" w:rsidRPr="0006150E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(Литературное чтение)</w:t>
            </w:r>
          </w:p>
        </w:tc>
        <w:tc>
          <w:tcPr>
            <w:tcW w:w="1756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4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0369F" w:rsidRPr="0006150E" w:rsidTr="00B7431C">
        <w:tc>
          <w:tcPr>
            <w:tcW w:w="709" w:type="dxa"/>
            <w:vMerge w:val="restart"/>
            <w:vAlign w:val="center"/>
          </w:tcPr>
          <w:p w:rsidR="00E0369F" w:rsidRPr="0006150E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 w:val="restart"/>
            <w:vAlign w:val="center"/>
          </w:tcPr>
          <w:p w:rsidR="00E0369F" w:rsidRPr="0006150E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22" w:type="dxa"/>
          </w:tcPr>
          <w:p w:rsidR="00E0369F" w:rsidRPr="0006150E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56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4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0369F" w:rsidRPr="0006150E" w:rsidTr="00B7431C">
        <w:tc>
          <w:tcPr>
            <w:tcW w:w="709" w:type="dxa"/>
            <w:vMerge/>
            <w:vAlign w:val="center"/>
          </w:tcPr>
          <w:p w:rsidR="00E0369F" w:rsidRPr="0006150E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0369F" w:rsidRPr="0006150E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E0369F" w:rsidRPr="0006150E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56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69F" w:rsidRPr="0006150E" w:rsidTr="00B7431C">
        <w:tc>
          <w:tcPr>
            <w:tcW w:w="709" w:type="dxa"/>
            <w:vAlign w:val="center"/>
          </w:tcPr>
          <w:p w:rsidR="00E0369F" w:rsidRPr="0006150E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E0369F" w:rsidRPr="0006150E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922" w:type="dxa"/>
          </w:tcPr>
          <w:p w:rsidR="00E0369F" w:rsidRPr="0006150E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756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0369F" w:rsidRPr="0006150E" w:rsidTr="00B7431C">
        <w:tc>
          <w:tcPr>
            <w:tcW w:w="709" w:type="dxa"/>
            <w:vMerge w:val="restart"/>
            <w:vAlign w:val="center"/>
          </w:tcPr>
          <w:p w:rsidR="00E0369F" w:rsidRPr="0006150E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vMerge w:val="restart"/>
            <w:vAlign w:val="center"/>
          </w:tcPr>
          <w:p w:rsidR="00E0369F" w:rsidRPr="0006150E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2922" w:type="dxa"/>
          </w:tcPr>
          <w:p w:rsidR="00E0369F" w:rsidRPr="0006150E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56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0369F" w:rsidRPr="0006150E" w:rsidTr="00B7431C">
        <w:tc>
          <w:tcPr>
            <w:tcW w:w="709" w:type="dxa"/>
            <w:vMerge/>
            <w:vAlign w:val="center"/>
          </w:tcPr>
          <w:p w:rsidR="00E0369F" w:rsidRPr="0006150E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0369F" w:rsidRPr="0006150E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E0369F" w:rsidRPr="0006150E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социальной жизни</w:t>
            </w:r>
          </w:p>
        </w:tc>
        <w:tc>
          <w:tcPr>
            <w:tcW w:w="1756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0369F" w:rsidRPr="0006150E" w:rsidTr="00B7431C">
        <w:tc>
          <w:tcPr>
            <w:tcW w:w="709" w:type="dxa"/>
            <w:vMerge/>
            <w:vAlign w:val="center"/>
          </w:tcPr>
          <w:p w:rsidR="00E0369F" w:rsidRPr="0006150E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0369F" w:rsidRPr="0006150E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E0369F" w:rsidRPr="0006150E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истории</w:t>
            </w:r>
          </w:p>
        </w:tc>
        <w:tc>
          <w:tcPr>
            <w:tcW w:w="1756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0369F" w:rsidRPr="0006150E" w:rsidTr="00B7431C">
        <w:trPr>
          <w:trHeight w:val="1298"/>
        </w:trPr>
        <w:tc>
          <w:tcPr>
            <w:tcW w:w="709" w:type="dxa"/>
            <w:vAlign w:val="center"/>
          </w:tcPr>
          <w:p w:rsidR="00E0369F" w:rsidRPr="0006150E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Align w:val="center"/>
          </w:tcPr>
          <w:p w:rsidR="00E0369F" w:rsidRPr="0006150E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2" w:type="dxa"/>
          </w:tcPr>
          <w:p w:rsidR="00E0369F" w:rsidRPr="0006150E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756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0369F" w:rsidRPr="0006150E" w:rsidTr="00B7431C">
        <w:tc>
          <w:tcPr>
            <w:tcW w:w="709" w:type="dxa"/>
            <w:vAlign w:val="center"/>
          </w:tcPr>
          <w:p w:rsidR="00E0369F" w:rsidRPr="0006150E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vAlign w:val="center"/>
          </w:tcPr>
          <w:p w:rsidR="00E0369F" w:rsidRPr="0006150E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22" w:type="dxa"/>
          </w:tcPr>
          <w:p w:rsidR="00E0369F" w:rsidRPr="0006150E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1756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369F" w:rsidRPr="0006150E" w:rsidTr="00B7431C">
        <w:tc>
          <w:tcPr>
            <w:tcW w:w="6750" w:type="dxa"/>
            <w:gridSpan w:val="3"/>
            <w:vAlign w:val="center"/>
          </w:tcPr>
          <w:p w:rsidR="00E0369F" w:rsidRPr="0006150E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6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69F" w:rsidRPr="0006150E" w:rsidTr="00B7431C">
        <w:tc>
          <w:tcPr>
            <w:tcW w:w="6750" w:type="dxa"/>
            <w:gridSpan w:val="3"/>
          </w:tcPr>
          <w:p w:rsidR="00E0369F" w:rsidRPr="0006150E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756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0369F" w:rsidRPr="0006150E" w:rsidTr="00B7431C">
        <w:tc>
          <w:tcPr>
            <w:tcW w:w="6750" w:type="dxa"/>
            <w:gridSpan w:val="3"/>
          </w:tcPr>
          <w:p w:rsidR="00E0369F" w:rsidRPr="0006150E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756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0369F" w:rsidRPr="0006150E" w:rsidTr="00B7431C">
        <w:tc>
          <w:tcPr>
            <w:tcW w:w="6750" w:type="dxa"/>
            <w:gridSpan w:val="3"/>
          </w:tcPr>
          <w:p w:rsidR="00E0369F" w:rsidRPr="0006150E" w:rsidRDefault="00E0369F" w:rsidP="00B7431C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56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0369F" w:rsidRPr="0006150E" w:rsidTr="00B7431C">
        <w:tc>
          <w:tcPr>
            <w:tcW w:w="6750" w:type="dxa"/>
            <w:gridSpan w:val="3"/>
          </w:tcPr>
          <w:p w:rsidR="00E0369F" w:rsidRPr="0006150E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756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0369F" w:rsidRPr="0006150E" w:rsidTr="00B7431C">
        <w:tc>
          <w:tcPr>
            <w:tcW w:w="6750" w:type="dxa"/>
            <w:gridSpan w:val="3"/>
          </w:tcPr>
          <w:p w:rsidR="00E0369F" w:rsidRPr="0006150E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5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0615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 развивающая область</w:t>
            </w:r>
          </w:p>
        </w:tc>
        <w:tc>
          <w:tcPr>
            <w:tcW w:w="1756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0369F" w:rsidRPr="0006150E" w:rsidTr="00B7431C">
        <w:tc>
          <w:tcPr>
            <w:tcW w:w="6750" w:type="dxa"/>
            <w:gridSpan w:val="3"/>
          </w:tcPr>
          <w:p w:rsidR="00E0369F" w:rsidRPr="0006150E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Занятия с психологом</w:t>
            </w:r>
          </w:p>
        </w:tc>
        <w:tc>
          <w:tcPr>
            <w:tcW w:w="1756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369F" w:rsidRPr="0006150E" w:rsidTr="00B7431C">
        <w:tc>
          <w:tcPr>
            <w:tcW w:w="6750" w:type="dxa"/>
            <w:gridSpan w:val="3"/>
          </w:tcPr>
          <w:p w:rsidR="00E0369F" w:rsidRPr="0006150E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Занятия с логопедом</w:t>
            </w:r>
          </w:p>
        </w:tc>
        <w:tc>
          <w:tcPr>
            <w:tcW w:w="1756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E0369F" w:rsidRPr="0006150E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0369F" w:rsidRPr="0006150E" w:rsidRDefault="00E0369F" w:rsidP="00E0369F">
      <w:pPr>
        <w:rPr>
          <w:rFonts w:ascii="Times New Roman" w:hAnsi="Times New Roman" w:cs="Times New Roman"/>
          <w:sz w:val="24"/>
          <w:szCs w:val="24"/>
        </w:rPr>
      </w:pPr>
    </w:p>
    <w:p w:rsidR="00E0369F" w:rsidRDefault="00E0369F" w:rsidP="00E036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69F" w:rsidRDefault="00E0369F"/>
    <w:p w:rsidR="00E0369F" w:rsidRDefault="00E0369F" w:rsidP="00E036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Учебный план МАОУ «СОШ № 20» основного общего образования (5 –дневная неделя) для индивидуально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 надомного обучения </w:t>
      </w:r>
      <w:r w:rsidRPr="00EC1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ученика 8</w:t>
      </w:r>
      <w:r w:rsidRPr="00EC1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класса </w:t>
      </w:r>
    </w:p>
    <w:p w:rsidR="00E0369F" w:rsidRPr="00EC1677" w:rsidRDefault="00E0369F" w:rsidP="00E036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Пономарева Ле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онида Алексеевича </w:t>
      </w:r>
    </w:p>
    <w:p w:rsidR="00E0369F" w:rsidRPr="00EC1677" w:rsidRDefault="00E0369F" w:rsidP="00E036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10490" w:type="dxa"/>
        <w:tblInd w:w="-743" w:type="dxa"/>
        <w:tblLayout w:type="fixed"/>
        <w:tblLook w:val="04A0"/>
      </w:tblPr>
      <w:tblGrid>
        <w:gridCol w:w="709"/>
        <w:gridCol w:w="3119"/>
        <w:gridCol w:w="2922"/>
        <w:gridCol w:w="1756"/>
        <w:gridCol w:w="1984"/>
      </w:tblGrid>
      <w:tr w:rsidR="00E0369F" w:rsidRPr="00EC1677" w:rsidTr="00B7431C">
        <w:tc>
          <w:tcPr>
            <w:tcW w:w="709" w:type="dxa"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EC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C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22" w:type="dxa"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740" w:type="dxa"/>
            <w:gridSpan w:val="2"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69F" w:rsidRPr="00EC1677" w:rsidTr="00B7431C">
        <w:tc>
          <w:tcPr>
            <w:tcW w:w="6750" w:type="dxa"/>
            <w:gridSpan w:val="3"/>
            <w:vAlign w:val="center"/>
          </w:tcPr>
          <w:p w:rsidR="00E0369F" w:rsidRPr="00EC1677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756" w:type="dxa"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учителем</w:t>
            </w:r>
          </w:p>
        </w:tc>
        <w:tc>
          <w:tcPr>
            <w:tcW w:w="1984" w:type="dxa"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0369F" w:rsidRPr="00EC1677" w:rsidTr="00B7431C">
        <w:tc>
          <w:tcPr>
            <w:tcW w:w="709" w:type="dxa"/>
            <w:vMerge w:val="restart"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22" w:type="dxa"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56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4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0369F" w:rsidRPr="00EC1677" w:rsidTr="00B7431C">
        <w:tc>
          <w:tcPr>
            <w:tcW w:w="709" w:type="dxa"/>
            <w:vMerge/>
            <w:vAlign w:val="center"/>
          </w:tcPr>
          <w:p w:rsidR="00E0369F" w:rsidRPr="00EC1677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0369F" w:rsidRPr="00EC1677" w:rsidRDefault="00E0369F" w:rsidP="00B743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56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0369F" w:rsidRPr="00EC1677" w:rsidTr="00B7431C">
        <w:tc>
          <w:tcPr>
            <w:tcW w:w="709" w:type="dxa"/>
            <w:vAlign w:val="center"/>
          </w:tcPr>
          <w:p w:rsidR="00E0369F" w:rsidRPr="00EC1677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E0369F" w:rsidRPr="00EC1677" w:rsidRDefault="00E0369F" w:rsidP="00B743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922" w:type="dxa"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756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0369F" w:rsidRPr="00EC1677" w:rsidTr="00B7431C">
        <w:tc>
          <w:tcPr>
            <w:tcW w:w="709" w:type="dxa"/>
            <w:vMerge w:val="restart"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Merge w:val="restart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22" w:type="dxa"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56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4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0369F" w:rsidRPr="00EC1677" w:rsidTr="00B7431C">
        <w:tc>
          <w:tcPr>
            <w:tcW w:w="709" w:type="dxa"/>
            <w:vMerge/>
            <w:vAlign w:val="center"/>
          </w:tcPr>
          <w:p w:rsidR="00E0369F" w:rsidRPr="00EC1677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0369F" w:rsidRPr="00EC1677" w:rsidRDefault="00E0369F" w:rsidP="00B743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56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0369F" w:rsidRPr="00EC1677" w:rsidTr="00B7431C">
        <w:tc>
          <w:tcPr>
            <w:tcW w:w="709" w:type="dxa"/>
            <w:vMerge/>
            <w:vAlign w:val="center"/>
          </w:tcPr>
          <w:p w:rsidR="00E0369F" w:rsidRPr="00EC1677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0369F" w:rsidRPr="00EC1677" w:rsidRDefault="00E0369F" w:rsidP="00B743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56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0369F" w:rsidRPr="00EC1677" w:rsidTr="00B7431C">
        <w:tc>
          <w:tcPr>
            <w:tcW w:w="709" w:type="dxa"/>
            <w:vMerge/>
            <w:vAlign w:val="center"/>
          </w:tcPr>
          <w:p w:rsidR="00E0369F" w:rsidRPr="00EC1677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0369F" w:rsidRPr="00EC1677" w:rsidRDefault="00E0369F" w:rsidP="00B743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756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0369F" w:rsidRPr="00EC1677" w:rsidTr="00B7431C">
        <w:tc>
          <w:tcPr>
            <w:tcW w:w="709" w:type="dxa"/>
            <w:vMerge w:val="restart"/>
            <w:vAlign w:val="center"/>
          </w:tcPr>
          <w:p w:rsidR="00E0369F" w:rsidRPr="00EC1677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vMerge w:val="restart"/>
            <w:vAlign w:val="center"/>
          </w:tcPr>
          <w:p w:rsidR="00E0369F" w:rsidRPr="00EC1677" w:rsidRDefault="00E0369F" w:rsidP="00B743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 – научные предметы</w:t>
            </w:r>
          </w:p>
        </w:tc>
        <w:tc>
          <w:tcPr>
            <w:tcW w:w="2922" w:type="dxa"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56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0369F" w:rsidRPr="00EC1677" w:rsidTr="00B7431C">
        <w:tc>
          <w:tcPr>
            <w:tcW w:w="709" w:type="dxa"/>
            <w:vMerge/>
            <w:vAlign w:val="center"/>
          </w:tcPr>
          <w:p w:rsidR="00E0369F" w:rsidRPr="00EC1677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0369F" w:rsidRPr="00EC1677" w:rsidRDefault="00E0369F" w:rsidP="00B743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56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0369F" w:rsidRPr="00EC1677" w:rsidTr="00B7431C">
        <w:tc>
          <w:tcPr>
            <w:tcW w:w="709" w:type="dxa"/>
            <w:vMerge/>
            <w:vAlign w:val="center"/>
          </w:tcPr>
          <w:p w:rsidR="00E0369F" w:rsidRPr="00EC1677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0369F" w:rsidRPr="00EC1677" w:rsidRDefault="00E0369F" w:rsidP="00B743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56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0369F" w:rsidRPr="00EC1677" w:rsidTr="00B7431C">
        <w:tc>
          <w:tcPr>
            <w:tcW w:w="709" w:type="dxa"/>
            <w:vMerge w:val="restart"/>
            <w:vAlign w:val="center"/>
          </w:tcPr>
          <w:p w:rsidR="00E0369F" w:rsidRPr="00EC1677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 w:val="restart"/>
            <w:vAlign w:val="center"/>
          </w:tcPr>
          <w:p w:rsidR="00E0369F" w:rsidRPr="00EC1677" w:rsidRDefault="00E0369F" w:rsidP="00B743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Естественно – научные предметы</w:t>
            </w:r>
          </w:p>
        </w:tc>
        <w:tc>
          <w:tcPr>
            <w:tcW w:w="2922" w:type="dxa"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56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0369F" w:rsidRPr="00EC1677" w:rsidTr="00B7431C">
        <w:tc>
          <w:tcPr>
            <w:tcW w:w="709" w:type="dxa"/>
            <w:vMerge/>
            <w:vAlign w:val="center"/>
          </w:tcPr>
          <w:p w:rsidR="00E0369F" w:rsidRPr="00EC1677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0369F" w:rsidRPr="00EC1677" w:rsidRDefault="00E0369F" w:rsidP="00B743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756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0369F" w:rsidRPr="00EC1677" w:rsidTr="00B7431C">
        <w:tc>
          <w:tcPr>
            <w:tcW w:w="709" w:type="dxa"/>
            <w:vMerge/>
            <w:vAlign w:val="center"/>
          </w:tcPr>
          <w:p w:rsidR="00E0369F" w:rsidRPr="00EC1677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0369F" w:rsidRPr="00EC1677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56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0369F" w:rsidRPr="00EC1677" w:rsidTr="00B7431C">
        <w:trPr>
          <w:trHeight w:val="47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369F" w:rsidRPr="00EC1677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0369F" w:rsidRPr="00EC1677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E0369F" w:rsidRPr="00EC1677" w:rsidRDefault="00E0369F" w:rsidP="00B7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E0369F" w:rsidRPr="00EC1677" w:rsidTr="00B7431C">
        <w:trPr>
          <w:trHeight w:val="417"/>
        </w:trPr>
        <w:tc>
          <w:tcPr>
            <w:tcW w:w="709" w:type="dxa"/>
            <w:tcBorders>
              <w:bottom w:val="single" w:sz="4" w:space="0" w:color="auto"/>
            </w:tcBorders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0369F" w:rsidRPr="00EC1677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922" w:type="dxa"/>
          </w:tcPr>
          <w:p w:rsidR="00E0369F" w:rsidRPr="00EC1677" w:rsidRDefault="00E0369F" w:rsidP="00B7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56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984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E0369F" w:rsidRPr="00EC1677" w:rsidTr="00B7431C">
        <w:tc>
          <w:tcPr>
            <w:tcW w:w="709" w:type="dxa"/>
            <w:vMerge w:val="restart"/>
            <w:vAlign w:val="center"/>
          </w:tcPr>
          <w:p w:rsidR="00E0369F" w:rsidRPr="00EC1677" w:rsidRDefault="00E0369F" w:rsidP="00B74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vMerge w:val="restart"/>
          </w:tcPr>
          <w:p w:rsidR="00E0369F" w:rsidRPr="00EC1677" w:rsidRDefault="00E0369F" w:rsidP="00B7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7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22" w:type="dxa"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</w:t>
            </w:r>
            <w:r w:rsidRPr="00EC1677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756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984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</w:tr>
      <w:tr w:rsidR="00E0369F" w:rsidRPr="00EC1677" w:rsidTr="00B7431C">
        <w:tc>
          <w:tcPr>
            <w:tcW w:w="709" w:type="dxa"/>
            <w:vMerge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E0369F" w:rsidRPr="00EC1677" w:rsidRDefault="00E0369F" w:rsidP="00B7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56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984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E0369F" w:rsidRPr="00EC1677" w:rsidTr="00B7431C">
        <w:tc>
          <w:tcPr>
            <w:tcW w:w="8506" w:type="dxa"/>
            <w:gridSpan w:val="4"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984" w:type="dxa"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69F" w:rsidRPr="00EC1677" w:rsidTr="00B7431C">
        <w:tc>
          <w:tcPr>
            <w:tcW w:w="6750" w:type="dxa"/>
            <w:gridSpan w:val="3"/>
          </w:tcPr>
          <w:p w:rsidR="00E0369F" w:rsidRPr="00EC1677" w:rsidRDefault="00E0369F" w:rsidP="00B7431C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56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0369F" w:rsidRPr="00EC1677" w:rsidTr="00B7431C">
        <w:tc>
          <w:tcPr>
            <w:tcW w:w="6750" w:type="dxa"/>
            <w:gridSpan w:val="3"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756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6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369F" w:rsidRPr="00EC1677" w:rsidTr="00B7431C">
        <w:tc>
          <w:tcPr>
            <w:tcW w:w="6750" w:type="dxa"/>
            <w:gridSpan w:val="3"/>
          </w:tcPr>
          <w:p w:rsidR="00E0369F" w:rsidRPr="00EC1677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 развивающая область</w:t>
            </w:r>
          </w:p>
        </w:tc>
        <w:tc>
          <w:tcPr>
            <w:tcW w:w="1756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0369F" w:rsidRPr="00EC1677" w:rsidTr="00B7431C">
        <w:tc>
          <w:tcPr>
            <w:tcW w:w="6750" w:type="dxa"/>
            <w:gridSpan w:val="3"/>
          </w:tcPr>
          <w:p w:rsidR="00E0369F" w:rsidRPr="00E17755" w:rsidRDefault="00E0369F" w:rsidP="00B7431C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177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Занятия с психологом</w:t>
            </w:r>
          </w:p>
        </w:tc>
        <w:tc>
          <w:tcPr>
            <w:tcW w:w="1756" w:type="dxa"/>
          </w:tcPr>
          <w:p w:rsidR="00E0369F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E0369F" w:rsidRPr="00EC1677" w:rsidRDefault="00E0369F" w:rsidP="00B7431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E0369F" w:rsidRPr="004337F4" w:rsidRDefault="00E0369F" w:rsidP="00E0369F">
      <w:pPr>
        <w:rPr>
          <w:rFonts w:ascii="Times New Roman" w:hAnsi="Times New Roman" w:cs="Times New Roman"/>
          <w:sz w:val="24"/>
          <w:szCs w:val="24"/>
        </w:rPr>
      </w:pPr>
    </w:p>
    <w:p w:rsidR="00E0369F" w:rsidRDefault="00E0369F"/>
    <w:sectPr w:rsidR="00E0369F" w:rsidSect="00A1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69F"/>
    <w:rsid w:val="00A17DCA"/>
    <w:rsid w:val="00E0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"/>
    <w:link w:val="a5"/>
    <w:uiPriority w:val="1"/>
    <w:qFormat/>
    <w:locked/>
    <w:rsid w:val="00E0369F"/>
    <w:rPr>
      <w:lang w:eastAsia="ar-SA"/>
    </w:rPr>
  </w:style>
  <w:style w:type="paragraph" w:styleId="a5">
    <w:name w:val="No Spacing"/>
    <w:aliases w:val="основа"/>
    <w:link w:val="a4"/>
    <w:uiPriority w:val="1"/>
    <w:qFormat/>
    <w:rsid w:val="00E0369F"/>
    <w:pPr>
      <w:suppressAutoHyphens/>
      <w:spacing w:after="0" w:line="240" w:lineRule="auto"/>
    </w:pPr>
    <w:rPr>
      <w:lang w:eastAsia="ar-SA"/>
    </w:rPr>
  </w:style>
  <w:style w:type="table" w:customStyle="1" w:styleId="11">
    <w:name w:val="Сетка таблицы11"/>
    <w:basedOn w:val="a1"/>
    <w:next w:val="a3"/>
    <w:uiPriority w:val="59"/>
    <w:rsid w:val="00E03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03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20</dc:creator>
  <cp:keywords/>
  <dc:description/>
  <cp:lastModifiedBy>Школа 20</cp:lastModifiedBy>
  <cp:revision>2</cp:revision>
  <dcterms:created xsi:type="dcterms:W3CDTF">2023-09-04T09:45:00Z</dcterms:created>
  <dcterms:modified xsi:type="dcterms:W3CDTF">2023-09-04T09:47:00Z</dcterms:modified>
</cp:coreProperties>
</file>