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46" w:rsidRDefault="00773446" w:rsidP="00773446">
      <w:pPr>
        <w:spacing w:before="73"/>
        <w:ind w:left="5345" w:right="5961"/>
        <w:rPr>
          <w:b/>
          <w:sz w:val="24"/>
        </w:rPr>
      </w:pPr>
      <w:r>
        <w:rPr>
          <w:b/>
          <w:sz w:val="24"/>
        </w:rPr>
        <w:t xml:space="preserve">График оценочных процедур </w:t>
      </w:r>
    </w:p>
    <w:p w:rsidR="00773446" w:rsidRDefault="00773446" w:rsidP="00773446">
      <w:pPr>
        <w:spacing w:before="73"/>
        <w:ind w:left="5345" w:right="596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2023 - 2024 учебном году </w:t>
      </w:r>
    </w:p>
    <w:p w:rsidR="00773446" w:rsidRDefault="00773446" w:rsidP="00773446">
      <w:pPr>
        <w:spacing w:before="73"/>
        <w:ind w:left="5345" w:right="5961"/>
        <w:jc w:val="center"/>
        <w:rPr>
          <w:b/>
          <w:sz w:val="24"/>
        </w:rPr>
      </w:pPr>
      <w:r>
        <w:rPr>
          <w:b/>
          <w:sz w:val="24"/>
        </w:rPr>
        <w:t>в МАОУ «СОШ № 20»</w:t>
      </w:r>
    </w:p>
    <w:p w:rsidR="00773446" w:rsidRDefault="00773446" w:rsidP="00773446">
      <w:pPr>
        <w:ind w:left="5345" w:right="5961"/>
        <w:jc w:val="center"/>
        <w:rPr>
          <w:b/>
          <w:sz w:val="24"/>
        </w:rPr>
      </w:pPr>
      <w:bookmarkStart w:id="0" w:name="_Hlk114237460"/>
      <w:r>
        <w:rPr>
          <w:b/>
          <w:sz w:val="24"/>
        </w:rPr>
        <w:t>10 - 11 классы</w:t>
      </w:r>
    </w:p>
    <w:p w:rsidR="00773446" w:rsidRDefault="00773446" w:rsidP="00773446">
      <w:pPr>
        <w:ind w:left="5345" w:right="5961"/>
        <w:jc w:val="center"/>
        <w:rPr>
          <w:b/>
          <w:sz w:val="24"/>
        </w:rPr>
      </w:pPr>
    </w:p>
    <w:tbl>
      <w:tblPr>
        <w:tblStyle w:val="a3"/>
        <w:tblW w:w="11907" w:type="dxa"/>
        <w:tblInd w:w="959" w:type="dxa"/>
        <w:tblLook w:val="04A0" w:firstRow="1" w:lastRow="0" w:firstColumn="1" w:lastColumn="0" w:noHBand="0" w:noVBand="1"/>
      </w:tblPr>
      <w:tblGrid>
        <w:gridCol w:w="1984"/>
        <w:gridCol w:w="4961"/>
        <w:gridCol w:w="4962"/>
      </w:tblGrid>
      <w:tr w:rsidR="00773446" w:rsidRPr="00BF5115" w:rsidTr="00B96C5A">
        <w:trPr>
          <w:trHeight w:val="293"/>
        </w:trPr>
        <w:tc>
          <w:tcPr>
            <w:tcW w:w="1984" w:type="dxa"/>
          </w:tcPr>
          <w:p w:rsidR="00773446" w:rsidRPr="00BF5115" w:rsidRDefault="00773446" w:rsidP="000C44F5">
            <w:pPr>
              <w:pStyle w:val="a4"/>
              <w:spacing w:before="63"/>
              <w:jc w:val="center"/>
              <w:rPr>
                <w:b w:val="0"/>
                <w:sz w:val="18"/>
                <w:szCs w:val="18"/>
              </w:rPr>
            </w:pPr>
            <w:bookmarkStart w:id="1" w:name="_GoBack"/>
            <w:bookmarkEnd w:id="0"/>
          </w:p>
        </w:tc>
        <w:tc>
          <w:tcPr>
            <w:tcW w:w="4961" w:type="dxa"/>
          </w:tcPr>
          <w:p w:rsidR="00773446" w:rsidRPr="00BF5115" w:rsidRDefault="00773446" w:rsidP="000C44F5">
            <w:pPr>
              <w:pStyle w:val="a4"/>
              <w:spacing w:before="63"/>
              <w:jc w:val="center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10</w:t>
            </w:r>
          </w:p>
        </w:tc>
        <w:tc>
          <w:tcPr>
            <w:tcW w:w="4962" w:type="dxa"/>
          </w:tcPr>
          <w:p w:rsidR="00773446" w:rsidRPr="00BF5115" w:rsidRDefault="00773446" w:rsidP="000C44F5">
            <w:pPr>
              <w:pStyle w:val="a4"/>
              <w:spacing w:before="63"/>
              <w:jc w:val="center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11</w:t>
            </w:r>
          </w:p>
        </w:tc>
      </w:tr>
      <w:tr w:rsidR="00EE0CD2" w:rsidRPr="00BF5115" w:rsidTr="00B96C5A">
        <w:trPr>
          <w:trHeight w:val="293"/>
        </w:trPr>
        <w:tc>
          <w:tcPr>
            <w:tcW w:w="1984" w:type="dxa"/>
          </w:tcPr>
          <w:p w:rsidR="00EE0CD2" w:rsidRPr="00BF5115" w:rsidRDefault="00EE0CD2" w:rsidP="000C44F5">
            <w:pPr>
              <w:pStyle w:val="a4"/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сентябрь</w:t>
            </w:r>
          </w:p>
        </w:tc>
        <w:tc>
          <w:tcPr>
            <w:tcW w:w="4961" w:type="dxa"/>
          </w:tcPr>
          <w:p w:rsidR="00CC3EBC" w:rsidRPr="00BF5115" w:rsidRDefault="00A06CB0" w:rsidP="00A06CB0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08.09 - Практическая работа № 1 «Использование различных методов при изучении биологических объектов»</w:t>
            </w:r>
            <w:r w:rsidR="00CC3EBC" w:rsidRPr="00BF5115">
              <w:rPr>
                <w:b w:val="0"/>
                <w:sz w:val="18"/>
                <w:szCs w:val="18"/>
              </w:rPr>
              <w:t xml:space="preserve">. </w:t>
            </w:r>
            <w:r w:rsidRPr="00BF5115">
              <w:rPr>
                <w:b w:val="0"/>
                <w:sz w:val="18"/>
                <w:szCs w:val="18"/>
              </w:rPr>
              <w:t>Биологические системы, процессы и их изучение</w:t>
            </w:r>
            <w:r w:rsidR="00CC3EBC" w:rsidRPr="00BF5115">
              <w:rPr>
                <w:b w:val="0"/>
                <w:sz w:val="18"/>
                <w:szCs w:val="18"/>
              </w:rPr>
              <w:t xml:space="preserve"> по биологии</w:t>
            </w:r>
          </w:p>
          <w:p w:rsidR="00397D6E" w:rsidRPr="00BF5115" w:rsidRDefault="00397D6E" w:rsidP="00A06CB0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26.10. – </w:t>
            </w:r>
            <w:proofErr w:type="spellStart"/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spellEnd"/>
            <w:proofErr w:type="gramEnd"/>
            <w:r w:rsidRPr="00BF5115">
              <w:rPr>
                <w:b w:val="0"/>
                <w:sz w:val="18"/>
                <w:szCs w:val="18"/>
              </w:rPr>
              <w:t>/р №1 по химии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28.09-к/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истории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27.09-к/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</w:tc>
        <w:tc>
          <w:tcPr>
            <w:tcW w:w="4962" w:type="dxa"/>
          </w:tcPr>
          <w:p w:rsidR="007C674A" w:rsidRPr="00BF5115" w:rsidRDefault="007C674A" w:rsidP="007C674A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 xml:space="preserve">12.09 - </w:t>
            </w:r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физика</w:t>
            </w:r>
          </w:p>
          <w:p w:rsidR="007C674A" w:rsidRPr="00BF5115" w:rsidRDefault="007C674A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 xml:space="preserve">14.09 - </w:t>
            </w:r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физика</w:t>
            </w:r>
          </w:p>
          <w:p w:rsidR="00CC3EBC" w:rsidRPr="00BF5115" w:rsidRDefault="00CC3EBC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15.09 – ВКР по инф</w:t>
            </w:r>
            <w:r w:rsidRPr="00BF5115">
              <w:rPr>
                <w:b w:val="0"/>
                <w:bCs w:val="0"/>
                <w:sz w:val="18"/>
                <w:szCs w:val="18"/>
              </w:rPr>
              <w:t>орматике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16.09-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истории</w:t>
            </w:r>
          </w:p>
          <w:p w:rsidR="002A1A37" w:rsidRPr="00BF5115" w:rsidRDefault="002A1A37" w:rsidP="002A1A37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18.09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«Культура речи»</w:t>
            </w:r>
            <w:r w:rsidR="00BA4EAC" w:rsidRPr="00BF5115">
              <w:rPr>
                <w:b w:val="0"/>
                <w:sz w:val="18"/>
                <w:szCs w:val="18"/>
              </w:rPr>
              <w:t xml:space="preserve"> по русскому языку</w:t>
            </w:r>
          </w:p>
          <w:p w:rsidR="002A1A37" w:rsidRPr="00BF5115" w:rsidRDefault="00BA4EAC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20.09 - Входная мониторинговая работа по русскому языку</w:t>
            </w:r>
          </w:p>
          <w:p w:rsidR="00E35945" w:rsidRPr="00BF5115" w:rsidRDefault="00E35945" w:rsidP="000C44F5">
            <w:pPr>
              <w:pStyle w:val="a4"/>
              <w:spacing w:before="63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22.09 -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Лабораторная работа № 1 «Сравнение видо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в по морфологическому критерию» по биологии</w:t>
            </w:r>
          </w:p>
          <w:p w:rsidR="007C674A" w:rsidRPr="00BF5115" w:rsidRDefault="007C674A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26.09 - </w:t>
            </w:r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физика</w:t>
            </w:r>
          </w:p>
          <w:p w:rsidR="007C674A" w:rsidRPr="007C674A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>28.09 входная мониторинговая работа-</w:t>
            </w:r>
            <w:proofErr w:type="spellStart"/>
            <w:r w:rsidRPr="007C674A">
              <w:rPr>
                <w:bCs/>
                <w:sz w:val="18"/>
                <w:szCs w:val="18"/>
              </w:rPr>
              <w:t>матем</w:t>
            </w:r>
            <w:proofErr w:type="spellEnd"/>
          </w:p>
          <w:p w:rsidR="007C674A" w:rsidRPr="00BF5115" w:rsidRDefault="007C674A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28.09</w:t>
            </w:r>
            <w:r w:rsidRPr="00BF5115">
              <w:rPr>
                <w:bCs w:val="0"/>
                <w:sz w:val="18"/>
                <w:szCs w:val="18"/>
              </w:rPr>
              <w:t xml:space="preserve"> - </w:t>
            </w:r>
            <w:r w:rsidRPr="00BF5115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КР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>№1</w:t>
            </w:r>
            <w:r w:rsidRPr="00BF5115">
              <w:rPr>
                <w:bCs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sz w:val="18"/>
                <w:szCs w:val="18"/>
              </w:rPr>
              <w:t>геометрия</w:t>
            </w:r>
          </w:p>
        </w:tc>
      </w:tr>
      <w:tr w:rsidR="00EE0CD2" w:rsidRPr="00BF5115" w:rsidTr="00B96C5A">
        <w:trPr>
          <w:trHeight w:val="293"/>
        </w:trPr>
        <w:tc>
          <w:tcPr>
            <w:tcW w:w="1984" w:type="dxa"/>
          </w:tcPr>
          <w:p w:rsidR="00EE0CD2" w:rsidRPr="00BF5115" w:rsidRDefault="00EE0CD2" w:rsidP="000C44F5">
            <w:pPr>
              <w:pStyle w:val="a4"/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октябрь</w:t>
            </w:r>
          </w:p>
        </w:tc>
        <w:tc>
          <w:tcPr>
            <w:tcW w:w="4961" w:type="dxa"/>
          </w:tcPr>
          <w:p w:rsidR="00A06CB0" w:rsidRPr="00BF5115" w:rsidRDefault="00A06CB0" w:rsidP="001E0C61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06.10 -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Лабораторная работа № 1 «Изучение каталитической активности ферментов (на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 примере амилазы или каталазы)» по биологии</w:t>
            </w:r>
          </w:p>
          <w:p w:rsidR="001E0C61" w:rsidRPr="00BF5115" w:rsidRDefault="002B5B4D" w:rsidP="001E0C61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11.10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алгебре</w:t>
            </w:r>
          </w:p>
          <w:p w:rsidR="00EE0CD2" w:rsidRPr="00BF5115" w:rsidRDefault="002B5B4D" w:rsidP="001E0C61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24.10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геометрии</w:t>
            </w:r>
          </w:p>
        </w:tc>
        <w:tc>
          <w:tcPr>
            <w:tcW w:w="4962" w:type="dxa"/>
          </w:tcPr>
          <w:p w:rsidR="007C674A" w:rsidRPr="00BF5115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02.10 - </w:t>
            </w:r>
            <w:proofErr w:type="gramStart"/>
            <w:r w:rsidRPr="007C674A">
              <w:rPr>
                <w:bCs/>
                <w:sz w:val="18"/>
                <w:szCs w:val="18"/>
              </w:rPr>
              <w:t>КР</w:t>
            </w:r>
            <w:proofErr w:type="gramEnd"/>
            <w:r w:rsidRPr="007C674A">
              <w:rPr>
                <w:bCs/>
                <w:sz w:val="18"/>
                <w:szCs w:val="18"/>
              </w:rPr>
              <w:t>№1 алгебра</w:t>
            </w:r>
          </w:p>
          <w:p w:rsidR="007C674A" w:rsidRPr="007C674A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10.10 - </w:t>
            </w:r>
            <w:proofErr w:type="gramStart"/>
            <w:r w:rsidRPr="007C674A">
              <w:rPr>
                <w:bCs/>
                <w:sz w:val="18"/>
                <w:szCs w:val="18"/>
              </w:rPr>
              <w:t>КР</w:t>
            </w:r>
            <w:proofErr w:type="gramEnd"/>
            <w:r w:rsidRPr="007C674A">
              <w:rPr>
                <w:bCs/>
                <w:sz w:val="18"/>
                <w:szCs w:val="18"/>
              </w:rPr>
              <w:t>№1 физика</w:t>
            </w:r>
          </w:p>
          <w:p w:rsidR="00E35945" w:rsidRPr="00BF5115" w:rsidRDefault="00E35945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13.10 - Лабораторная работа № 2 «Описание приспособленности организма и её относительного характера» по биологии</w:t>
            </w:r>
          </w:p>
          <w:p w:rsidR="007C674A" w:rsidRPr="007C674A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17.10 – </w:t>
            </w:r>
            <w:proofErr w:type="gramStart"/>
            <w:r w:rsidRPr="007C674A">
              <w:rPr>
                <w:bCs/>
                <w:sz w:val="18"/>
                <w:szCs w:val="18"/>
              </w:rPr>
              <w:t>ПР</w:t>
            </w:r>
            <w:proofErr w:type="gramEnd"/>
            <w:r w:rsidRPr="007C674A">
              <w:rPr>
                <w:bCs/>
                <w:sz w:val="18"/>
                <w:szCs w:val="18"/>
              </w:rPr>
              <w:t xml:space="preserve"> физика</w:t>
            </w:r>
          </w:p>
          <w:p w:rsidR="007C674A" w:rsidRPr="00BF5115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>16-21.10 мониторинговая работа КИМ физика</w:t>
            </w:r>
          </w:p>
          <w:p w:rsidR="00E35945" w:rsidRPr="00BF5115" w:rsidRDefault="00E35945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18.10-к/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  <w:p w:rsidR="00E35945" w:rsidRPr="00BF5115" w:rsidRDefault="00E35945" w:rsidP="000C44F5">
            <w:pPr>
              <w:pStyle w:val="a4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20.10 - </w:t>
            </w:r>
            <w:r w:rsidRPr="00BF5115">
              <w:rPr>
                <w:b w:val="0"/>
                <w:bCs w:val="0"/>
                <w:sz w:val="18"/>
                <w:szCs w:val="18"/>
              </w:rPr>
              <w:t>Мониторинговая ра</w:t>
            </w:r>
            <w:r w:rsidRPr="00BF5115">
              <w:rPr>
                <w:b w:val="0"/>
                <w:bCs w:val="0"/>
                <w:sz w:val="18"/>
                <w:szCs w:val="18"/>
              </w:rPr>
              <w:t xml:space="preserve">бота по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стандартизированным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 xml:space="preserve"> КИМ по биологии</w:t>
            </w:r>
          </w:p>
          <w:p w:rsidR="007C674A" w:rsidRPr="00BF5115" w:rsidRDefault="007C674A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23.10.</w:t>
            </w:r>
            <w:r w:rsidRPr="00BF5115">
              <w:rPr>
                <w:bCs w:val="0"/>
                <w:sz w:val="18"/>
                <w:szCs w:val="18"/>
              </w:rPr>
              <w:t xml:space="preserve">-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КР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>№2</w:t>
            </w:r>
            <w:r w:rsidRPr="00BF5115">
              <w:rPr>
                <w:bCs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sz w:val="18"/>
                <w:szCs w:val="18"/>
              </w:rPr>
              <w:t>алгебра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24.10-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истории</w:t>
            </w:r>
          </w:p>
        </w:tc>
      </w:tr>
      <w:tr w:rsidR="00EE0CD2" w:rsidRPr="00BF5115" w:rsidTr="00B96C5A">
        <w:trPr>
          <w:trHeight w:val="293"/>
        </w:trPr>
        <w:tc>
          <w:tcPr>
            <w:tcW w:w="1984" w:type="dxa"/>
          </w:tcPr>
          <w:p w:rsidR="00EE0CD2" w:rsidRPr="00BF5115" w:rsidRDefault="00EE0CD2" w:rsidP="000C44F5">
            <w:pPr>
              <w:pStyle w:val="a4"/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ноябрь</w:t>
            </w:r>
          </w:p>
        </w:tc>
        <w:tc>
          <w:tcPr>
            <w:tcW w:w="4961" w:type="dxa"/>
          </w:tcPr>
          <w:p w:rsidR="002B5B4D" w:rsidRPr="00BF5115" w:rsidRDefault="002B5B4D" w:rsidP="000C44F5">
            <w:pPr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08.11 – к/</w:t>
            </w:r>
            <w:proofErr w:type="gramStart"/>
            <w:r w:rsidRPr="00BF5115">
              <w:rPr>
                <w:sz w:val="18"/>
                <w:szCs w:val="18"/>
              </w:rPr>
              <w:t>р</w:t>
            </w:r>
            <w:proofErr w:type="gramEnd"/>
            <w:r w:rsidRPr="00BF5115">
              <w:rPr>
                <w:sz w:val="18"/>
                <w:szCs w:val="18"/>
              </w:rPr>
              <w:t xml:space="preserve"> по алгебре</w:t>
            </w:r>
          </w:p>
          <w:p w:rsidR="007C674A" w:rsidRPr="007C674A" w:rsidRDefault="007C674A" w:rsidP="007C674A">
            <w:pPr>
              <w:rPr>
                <w:sz w:val="18"/>
                <w:szCs w:val="18"/>
              </w:rPr>
            </w:pPr>
            <w:r w:rsidRPr="007C674A">
              <w:rPr>
                <w:sz w:val="18"/>
                <w:szCs w:val="18"/>
              </w:rPr>
              <w:t xml:space="preserve">14.11 – </w:t>
            </w:r>
            <w:proofErr w:type="gramStart"/>
            <w:r w:rsidRPr="007C674A">
              <w:rPr>
                <w:sz w:val="18"/>
                <w:szCs w:val="18"/>
              </w:rPr>
              <w:t>ПР</w:t>
            </w:r>
            <w:proofErr w:type="gramEnd"/>
            <w:r w:rsidRPr="007C674A">
              <w:rPr>
                <w:sz w:val="18"/>
                <w:szCs w:val="18"/>
              </w:rPr>
              <w:t xml:space="preserve"> физика</w:t>
            </w:r>
          </w:p>
          <w:p w:rsidR="007C674A" w:rsidRPr="00BF5115" w:rsidRDefault="007C674A" w:rsidP="000C44F5">
            <w:pPr>
              <w:rPr>
                <w:sz w:val="18"/>
                <w:szCs w:val="18"/>
              </w:rPr>
            </w:pPr>
            <w:r w:rsidRPr="007C674A">
              <w:rPr>
                <w:sz w:val="18"/>
                <w:szCs w:val="18"/>
              </w:rPr>
              <w:t xml:space="preserve">16.11 - </w:t>
            </w:r>
            <w:proofErr w:type="gramStart"/>
            <w:r w:rsidRPr="007C674A">
              <w:rPr>
                <w:sz w:val="18"/>
                <w:szCs w:val="18"/>
              </w:rPr>
              <w:t>КР</w:t>
            </w:r>
            <w:proofErr w:type="gramEnd"/>
            <w:r w:rsidRPr="007C674A">
              <w:rPr>
                <w:sz w:val="18"/>
                <w:szCs w:val="18"/>
              </w:rPr>
              <w:t>№1 физика</w:t>
            </w:r>
          </w:p>
          <w:p w:rsidR="00A06CB0" w:rsidRPr="00BF5115" w:rsidRDefault="00A06CB0" w:rsidP="000C44F5">
            <w:pPr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 xml:space="preserve">17.11 - </w:t>
            </w:r>
            <w:r w:rsidRPr="00BF5115">
              <w:rPr>
                <w:color w:val="000000"/>
                <w:sz w:val="18"/>
                <w:szCs w:val="18"/>
              </w:rPr>
              <w:t>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  <w:r w:rsidRPr="00BF5115">
              <w:rPr>
                <w:color w:val="000000"/>
                <w:sz w:val="18"/>
                <w:szCs w:val="18"/>
              </w:rPr>
              <w:t xml:space="preserve"> по биологии</w:t>
            </w:r>
          </w:p>
          <w:p w:rsidR="00EE0CD2" w:rsidRPr="00BF5115" w:rsidRDefault="00EE0CD2" w:rsidP="000C44F5">
            <w:pPr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21.11-к/</w:t>
            </w:r>
            <w:proofErr w:type="gramStart"/>
            <w:r w:rsidRPr="00BF5115">
              <w:rPr>
                <w:sz w:val="18"/>
                <w:szCs w:val="18"/>
              </w:rPr>
              <w:t>р</w:t>
            </w:r>
            <w:proofErr w:type="gramEnd"/>
            <w:r w:rsidRPr="00BF5115">
              <w:rPr>
                <w:sz w:val="18"/>
                <w:szCs w:val="18"/>
              </w:rPr>
              <w:t xml:space="preserve"> по обществознанию</w:t>
            </w:r>
          </w:p>
          <w:p w:rsidR="002A1A37" w:rsidRPr="00BF5115" w:rsidRDefault="002A1A37" w:rsidP="000C44F5">
            <w:pPr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27.11- к/</w:t>
            </w:r>
            <w:proofErr w:type="gramStart"/>
            <w:r w:rsidRPr="00BF5115">
              <w:rPr>
                <w:sz w:val="18"/>
                <w:szCs w:val="18"/>
              </w:rPr>
              <w:t>р</w:t>
            </w:r>
            <w:proofErr w:type="gramEnd"/>
            <w:r w:rsidRPr="00BF5115">
              <w:rPr>
                <w:sz w:val="18"/>
                <w:szCs w:val="18"/>
              </w:rPr>
              <w:t xml:space="preserve"> «Лексика» по русскому языку</w:t>
            </w:r>
          </w:p>
        </w:tc>
        <w:tc>
          <w:tcPr>
            <w:tcW w:w="4962" w:type="dxa"/>
          </w:tcPr>
          <w:p w:rsidR="00BA4EAC" w:rsidRPr="00BF5115" w:rsidRDefault="00BA4EAC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10.11 - Пробное итоговое сочинение</w:t>
            </w:r>
          </w:p>
          <w:p w:rsidR="00397D6E" w:rsidRPr="00BF5115" w:rsidRDefault="00397D6E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16.11. – </w:t>
            </w:r>
            <w:proofErr w:type="spellStart"/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spellEnd"/>
            <w:proofErr w:type="gramEnd"/>
            <w:r w:rsidRPr="00BF5115">
              <w:rPr>
                <w:b w:val="0"/>
                <w:sz w:val="18"/>
                <w:szCs w:val="18"/>
              </w:rPr>
              <w:t>/р№1 по химии</w:t>
            </w:r>
          </w:p>
          <w:p w:rsidR="00EE0CD2" w:rsidRPr="00BF5115" w:rsidRDefault="00BA4EAC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22.11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 «Синтаксис и пунктуация» по русскому языку</w:t>
            </w:r>
          </w:p>
          <w:p w:rsidR="007C674A" w:rsidRPr="007C674A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24.11 - </w:t>
            </w:r>
            <w:proofErr w:type="gramStart"/>
            <w:r w:rsidRPr="007C674A">
              <w:rPr>
                <w:bCs/>
                <w:sz w:val="18"/>
                <w:szCs w:val="18"/>
              </w:rPr>
              <w:t>КР</w:t>
            </w:r>
            <w:proofErr w:type="gramEnd"/>
            <w:r w:rsidRPr="007C674A">
              <w:rPr>
                <w:bCs/>
                <w:sz w:val="18"/>
                <w:szCs w:val="18"/>
              </w:rPr>
              <w:t>№3 алгебра</w:t>
            </w:r>
          </w:p>
          <w:p w:rsidR="007C674A" w:rsidRPr="007C674A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25.11 – МР профиль </w:t>
            </w:r>
            <w:proofErr w:type="spellStart"/>
            <w:r w:rsidRPr="007C674A">
              <w:rPr>
                <w:bCs/>
                <w:sz w:val="18"/>
                <w:szCs w:val="18"/>
              </w:rPr>
              <w:t>матем</w:t>
            </w:r>
            <w:proofErr w:type="spellEnd"/>
          </w:p>
          <w:p w:rsidR="007C674A" w:rsidRPr="007C674A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28.11 - </w:t>
            </w:r>
            <w:proofErr w:type="gramStart"/>
            <w:r w:rsidRPr="007C674A">
              <w:rPr>
                <w:bCs/>
                <w:sz w:val="18"/>
                <w:szCs w:val="18"/>
              </w:rPr>
              <w:t>КР</w:t>
            </w:r>
            <w:proofErr w:type="gramEnd"/>
            <w:r w:rsidRPr="007C674A">
              <w:rPr>
                <w:bCs/>
                <w:sz w:val="18"/>
                <w:szCs w:val="18"/>
              </w:rPr>
              <w:t>№2 геометрия</w:t>
            </w:r>
          </w:p>
          <w:p w:rsidR="007C674A" w:rsidRPr="00BF5115" w:rsidRDefault="007C674A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</w:p>
        </w:tc>
      </w:tr>
      <w:tr w:rsidR="00EE0CD2" w:rsidRPr="00BF5115" w:rsidTr="00B96C5A">
        <w:trPr>
          <w:trHeight w:val="293"/>
        </w:trPr>
        <w:tc>
          <w:tcPr>
            <w:tcW w:w="1984" w:type="dxa"/>
          </w:tcPr>
          <w:p w:rsidR="00EE0CD2" w:rsidRPr="00BF5115" w:rsidRDefault="00EE0CD2" w:rsidP="000C44F5">
            <w:pPr>
              <w:pStyle w:val="a4"/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декабрь</w:t>
            </w:r>
          </w:p>
        </w:tc>
        <w:tc>
          <w:tcPr>
            <w:tcW w:w="4961" w:type="dxa"/>
          </w:tcPr>
          <w:p w:rsidR="002B5B4D" w:rsidRPr="00BF5115" w:rsidRDefault="002B5B4D" w:rsidP="002B5B4D">
            <w:pPr>
              <w:spacing w:before="63"/>
              <w:rPr>
                <w:bCs/>
                <w:sz w:val="18"/>
                <w:szCs w:val="18"/>
              </w:rPr>
            </w:pPr>
            <w:r w:rsidRPr="00BF5115">
              <w:rPr>
                <w:bCs/>
                <w:sz w:val="18"/>
                <w:szCs w:val="18"/>
              </w:rPr>
              <w:t>06.12 – к/</w:t>
            </w:r>
            <w:proofErr w:type="gramStart"/>
            <w:r w:rsidRPr="00BF5115">
              <w:rPr>
                <w:bCs/>
                <w:sz w:val="18"/>
                <w:szCs w:val="18"/>
              </w:rPr>
              <w:t>р</w:t>
            </w:r>
            <w:proofErr w:type="gramEnd"/>
            <w:r w:rsidRPr="00BF5115">
              <w:rPr>
                <w:bCs/>
                <w:sz w:val="18"/>
                <w:szCs w:val="18"/>
              </w:rPr>
              <w:t xml:space="preserve"> по алгебре</w:t>
            </w:r>
          </w:p>
          <w:p w:rsidR="002B5B4D" w:rsidRPr="00BF5115" w:rsidRDefault="002B5B4D" w:rsidP="002B5B4D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lastRenderedPageBreak/>
              <w:t>09.12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математике</w:t>
            </w:r>
          </w:p>
          <w:p w:rsidR="00CC3EBC" w:rsidRPr="00BF5115" w:rsidRDefault="00CC3EBC" w:rsidP="002B5B4D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13.12 – к/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 xml:space="preserve"> по инф</w:t>
            </w:r>
            <w:r w:rsidRPr="00BF5115">
              <w:rPr>
                <w:b w:val="0"/>
                <w:bCs w:val="0"/>
                <w:sz w:val="18"/>
                <w:szCs w:val="18"/>
              </w:rPr>
              <w:t>орматике</w:t>
            </w:r>
          </w:p>
          <w:p w:rsidR="007C674A" w:rsidRPr="00BF5115" w:rsidRDefault="007C674A" w:rsidP="002B5B4D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14.12</w:t>
            </w:r>
            <w:r w:rsidRPr="00BF5115">
              <w:rPr>
                <w:bCs w:val="0"/>
                <w:sz w:val="18"/>
                <w:szCs w:val="18"/>
              </w:rPr>
              <w:t xml:space="preserve"> –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ПР</w:t>
            </w:r>
            <w:proofErr w:type="gramEnd"/>
            <w:r w:rsidRPr="00BF5115">
              <w:rPr>
                <w:bCs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sz w:val="18"/>
                <w:szCs w:val="18"/>
              </w:rPr>
              <w:t>физика</w:t>
            </w:r>
          </w:p>
          <w:p w:rsidR="00A06CB0" w:rsidRPr="00BF5115" w:rsidRDefault="00A06CB0" w:rsidP="002B5B4D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15.12 - Лабораторная работа № 3 «Наблюдение митоза в клетках кончика корешка лука на готовых микропрепаратах» по биологии</w:t>
            </w:r>
          </w:p>
          <w:p w:rsidR="00EE0CD2" w:rsidRPr="00BF5115" w:rsidRDefault="002A1A37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23.12 - Мониторинговая работа за 1 полугодие по русскому языку</w:t>
            </w:r>
          </w:p>
          <w:p w:rsidR="002B5B4D" w:rsidRPr="00BF5115" w:rsidRDefault="002B5B4D" w:rsidP="000C44F5">
            <w:pPr>
              <w:pStyle w:val="a4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25.12 – к/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 xml:space="preserve"> по алгебре</w:t>
            </w:r>
          </w:p>
          <w:p w:rsidR="00397D6E" w:rsidRPr="00BF5115" w:rsidRDefault="00397D6E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28.12. – </w:t>
            </w:r>
            <w:proofErr w:type="spellStart"/>
            <w:proofErr w:type="gramStart"/>
            <w:r w:rsidRPr="00BF5115">
              <w:rPr>
                <w:b w:val="0"/>
                <w:sz w:val="18"/>
                <w:szCs w:val="18"/>
              </w:rPr>
              <w:t>кр</w:t>
            </w:r>
            <w:proofErr w:type="spellEnd"/>
            <w:proofErr w:type="gramEnd"/>
            <w:r w:rsidRPr="00BF5115">
              <w:rPr>
                <w:b w:val="0"/>
                <w:sz w:val="18"/>
                <w:szCs w:val="18"/>
              </w:rPr>
              <w:t>/р №1 по химии</w:t>
            </w:r>
          </w:p>
        </w:tc>
        <w:tc>
          <w:tcPr>
            <w:tcW w:w="4962" w:type="dxa"/>
          </w:tcPr>
          <w:p w:rsidR="00E35945" w:rsidRPr="00BF5115" w:rsidRDefault="00E35945" w:rsidP="00BA4EAC">
            <w:pPr>
              <w:pStyle w:val="a4"/>
              <w:spacing w:before="63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lastRenderedPageBreak/>
              <w:t xml:space="preserve">01.12 -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Практическая работа № 1 «Изучение ископаемых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остатков растений и животных в коллекциях»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 по биологии</w:t>
            </w:r>
          </w:p>
          <w:p w:rsidR="007C674A" w:rsidRPr="00BF5115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05.12 - </w:t>
            </w:r>
            <w:proofErr w:type="gramStart"/>
            <w:r w:rsidRPr="007C674A">
              <w:rPr>
                <w:bCs/>
                <w:sz w:val="18"/>
                <w:szCs w:val="18"/>
              </w:rPr>
              <w:t>КР</w:t>
            </w:r>
            <w:proofErr w:type="gramEnd"/>
            <w:r w:rsidRPr="007C674A">
              <w:rPr>
                <w:bCs/>
                <w:sz w:val="18"/>
                <w:szCs w:val="18"/>
              </w:rPr>
              <w:t>№2 физика</w:t>
            </w:r>
          </w:p>
          <w:p w:rsidR="00BA4EAC" w:rsidRPr="00BF5115" w:rsidRDefault="00E35945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0</w:t>
            </w:r>
            <w:r w:rsidR="00BA4EAC" w:rsidRPr="00BF5115">
              <w:rPr>
                <w:b w:val="0"/>
                <w:sz w:val="18"/>
                <w:szCs w:val="18"/>
              </w:rPr>
              <w:t>6.12 - Итоговое сочинение</w:t>
            </w:r>
          </w:p>
          <w:p w:rsidR="00CC3EBC" w:rsidRPr="00BF5115" w:rsidRDefault="00CC3EBC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15.12</w:t>
            </w:r>
            <w:r w:rsidRPr="00BF5115">
              <w:rPr>
                <w:b w:val="0"/>
                <w:bCs w:val="0"/>
                <w:sz w:val="18"/>
                <w:szCs w:val="18"/>
              </w:rPr>
              <w:t xml:space="preserve"> – к/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 xml:space="preserve"> по инф</w:t>
            </w:r>
            <w:r w:rsidRPr="00BF5115">
              <w:rPr>
                <w:b w:val="0"/>
                <w:bCs w:val="0"/>
                <w:sz w:val="18"/>
                <w:szCs w:val="18"/>
              </w:rPr>
              <w:t>орматике</w:t>
            </w:r>
          </w:p>
          <w:p w:rsidR="00EE0CD2" w:rsidRPr="00BF5115" w:rsidRDefault="00BA4EAC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16.12 - Мониторинговая работа за 1 полугодие по русскому языку</w:t>
            </w:r>
          </w:p>
          <w:p w:rsidR="00397D6E" w:rsidRPr="00BF5115" w:rsidRDefault="00397D6E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17.12. – </w:t>
            </w:r>
            <w:proofErr w:type="spellStart"/>
            <w:proofErr w:type="gramStart"/>
            <w:r w:rsidRPr="00BF5115">
              <w:rPr>
                <w:b w:val="0"/>
                <w:sz w:val="18"/>
                <w:szCs w:val="18"/>
              </w:rPr>
              <w:t>кр</w:t>
            </w:r>
            <w:proofErr w:type="spellEnd"/>
            <w:proofErr w:type="gramEnd"/>
            <w:r w:rsidRPr="00BF5115">
              <w:rPr>
                <w:b w:val="0"/>
                <w:sz w:val="18"/>
                <w:szCs w:val="18"/>
              </w:rPr>
              <w:t>/р№1 по химии</w:t>
            </w:r>
          </w:p>
          <w:p w:rsidR="007C674A" w:rsidRPr="00BF5115" w:rsidRDefault="007C674A" w:rsidP="007C674A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19.12 - </w:t>
            </w:r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физика</w:t>
            </w:r>
          </w:p>
          <w:p w:rsidR="007C674A" w:rsidRPr="00BF5115" w:rsidRDefault="007C674A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26.12 - </w:t>
            </w:r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физика</w:t>
            </w:r>
          </w:p>
          <w:p w:rsidR="007C674A" w:rsidRPr="00BF5115" w:rsidRDefault="007C674A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26.12 – МР база </w:t>
            </w:r>
            <w:proofErr w:type="spellStart"/>
            <w:r w:rsidRPr="00BF5115">
              <w:rPr>
                <w:b w:val="0"/>
                <w:sz w:val="18"/>
                <w:szCs w:val="18"/>
              </w:rPr>
              <w:t>матем</w:t>
            </w:r>
            <w:proofErr w:type="spellEnd"/>
          </w:p>
          <w:p w:rsidR="007C674A" w:rsidRPr="00BF5115" w:rsidRDefault="007C674A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28.12 - </w:t>
            </w:r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физика</w:t>
            </w:r>
          </w:p>
        </w:tc>
      </w:tr>
      <w:tr w:rsidR="00EE0CD2" w:rsidRPr="00BF5115" w:rsidTr="00B96C5A">
        <w:trPr>
          <w:trHeight w:val="293"/>
        </w:trPr>
        <w:tc>
          <w:tcPr>
            <w:tcW w:w="1984" w:type="dxa"/>
          </w:tcPr>
          <w:p w:rsidR="00EE0CD2" w:rsidRPr="00BF5115" w:rsidRDefault="00EE0CD2" w:rsidP="000C44F5">
            <w:pPr>
              <w:pStyle w:val="a4"/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4961" w:type="dxa"/>
          </w:tcPr>
          <w:p w:rsidR="002A1A37" w:rsidRPr="00BF5115" w:rsidRDefault="002A1A37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10.01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«Морфология» по русскому языку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15.01-к/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  <w:p w:rsidR="002B5B4D" w:rsidRPr="00BF5115" w:rsidRDefault="002B5B4D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15.01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вероятности и статистике</w:t>
            </w:r>
          </w:p>
          <w:p w:rsidR="00A06CB0" w:rsidRPr="00BF5115" w:rsidRDefault="00A06CB0" w:rsidP="000C44F5">
            <w:pPr>
              <w:pStyle w:val="a4"/>
              <w:spacing w:before="63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19.01 –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к/</w:t>
            </w:r>
            <w:proofErr w:type="gramStart"/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 «Клетка» по биологии</w:t>
            </w:r>
          </w:p>
          <w:p w:rsidR="007C674A" w:rsidRPr="00BF5115" w:rsidRDefault="007C674A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30.01</w:t>
            </w:r>
            <w:r w:rsidRPr="00BF5115">
              <w:rPr>
                <w:bCs w:val="0"/>
                <w:sz w:val="18"/>
                <w:szCs w:val="18"/>
              </w:rPr>
              <w:t xml:space="preserve"> -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КР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>№2</w:t>
            </w:r>
            <w:r w:rsidRPr="00BF5115">
              <w:rPr>
                <w:bCs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sz w:val="18"/>
                <w:szCs w:val="18"/>
              </w:rPr>
              <w:t>физика</w:t>
            </w:r>
          </w:p>
        </w:tc>
        <w:tc>
          <w:tcPr>
            <w:tcW w:w="4962" w:type="dxa"/>
          </w:tcPr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10.01-к/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  <w:p w:rsidR="007C674A" w:rsidRPr="00BF5115" w:rsidRDefault="007C674A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 xml:space="preserve">15.01 </w:t>
            </w:r>
            <w:r w:rsidRPr="00BF5115">
              <w:rPr>
                <w:bCs w:val="0"/>
                <w:sz w:val="18"/>
                <w:szCs w:val="18"/>
              </w:rPr>
              <w:t xml:space="preserve">-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КР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>№4</w:t>
            </w:r>
            <w:r w:rsidRPr="00BF5115">
              <w:rPr>
                <w:bCs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sz w:val="18"/>
                <w:szCs w:val="18"/>
              </w:rPr>
              <w:t>алгебра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17.01-к/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  <w:p w:rsidR="00397D6E" w:rsidRPr="00BF5115" w:rsidRDefault="00397D6E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25.01. – </w:t>
            </w:r>
            <w:proofErr w:type="spellStart"/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spellEnd"/>
            <w:proofErr w:type="gramEnd"/>
            <w:r w:rsidRPr="00BF5115">
              <w:rPr>
                <w:b w:val="0"/>
                <w:sz w:val="18"/>
                <w:szCs w:val="18"/>
              </w:rPr>
              <w:t>/р№2 по химии</w:t>
            </w:r>
          </w:p>
          <w:p w:rsidR="007C674A" w:rsidRPr="007C674A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30.01 - </w:t>
            </w:r>
            <w:proofErr w:type="gramStart"/>
            <w:r w:rsidRPr="007C674A">
              <w:rPr>
                <w:bCs/>
                <w:sz w:val="18"/>
                <w:szCs w:val="18"/>
              </w:rPr>
              <w:t>КР</w:t>
            </w:r>
            <w:proofErr w:type="gramEnd"/>
            <w:r w:rsidRPr="007C674A">
              <w:rPr>
                <w:bCs/>
                <w:sz w:val="18"/>
                <w:szCs w:val="18"/>
              </w:rPr>
              <w:t>№3 физика</w:t>
            </w:r>
          </w:p>
          <w:p w:rsidR="007C674A" w:rsidRPr="00BF5115" w:rsidRDefault="007C674A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</w:p>
        </w:tc>
      </w:tr>
      <w:tr w:rsidR="00EE0CD2" w:rsidRPr="00BF5115" w:rsidTr="00B96C5A">
        <w:trPr>
          <w:trHeight w:val="293"/>
        </w:trPr>
        <w:tc>
          <w:tcPr>
            <w:tcW w:w="1984" w:type="dxa"/>
          </w:tcPr>
          <w:p w:rsidR="00EE0CD2" w:rsidRPr="00BF5115" w:rsidRDefault="00EE0CD2" w:rsidP="000C44F5">
            <w:pPr>
              <w:pStyle w:val="a4"/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февраль</w:t>
            </w:r>
          </w:p>
        </w:tc>
        <w:tc>
          <w:tcPr>
            <w:tcW w:w="4961" w:type="dxa"/>
          </w:tcPr>
          <w:p w:rsidR="00A06CB0" w:rsidRPr="00BF5115" w:rsidRDefault="00A06CB0" w:rsidP="002B5B4D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02.02 -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Лабораторная работа № 4 «Изучение строения половых клеток на готовых микропрепаратах»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 по биологии</w:t>
            </w:r>
          </w:p>
          <w:p w:rsidR="002B5B4D" w:rsidRPr="00BF5115" w:rsidRDefault="002B5B4D" w:rsidP="002B5B4D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05.02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алгебре</w:t>
            </w:r>
          </w:p>
          <w:p w:rsidR="00EE0CD2" w:rsidRPr="00BF5115" w:rsidRDefault="002B5B4D" w:rsidP="002B5B4D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06.02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геометрии</w:t>
            </w:r>
          </w:p>
          <w:p w:rsidR="00397D6E" w:rsidRPr="00BF5115" w:rsidRDefault="00397D6E" w:rsidP="00397D6E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15.02. – </w:t>
            </w:r>
            <w:proofErr w:type="spellStart"/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spellEnd"/>
            <w:proofErr w:type="gramEnd"/>
            <w:r w:rsidRPr="00BF5115">
              <w:rPr>
                <w:b w:val="0"/>
                <w:sz w:val="18"/>
                <w:szCs w:val="18"/>
              </w:rPr>
              <w:t>/р №2 по химии</w:t>
            </w:r>
          </w:p>
        </w:tc>
        <w:tc>
          <w:tcPr>
            <w:tcW w:w="4962" w:type="dxa"/>
          </w:tcPr>
          <w:p w:rsidR="007C674A" w:rsidRPr="00BF5115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02.02 - </w:t>
            </w:r>
            <w:proofErr w:type="gramStart"/>
            <w:r w:rsidRPr="007C674A">
              <w:rPr>
                <w:bCs/>
                <w:sz w:val="18"/>
                <w:szCs w:val="18"/>
              </w:rPr>
              <w:t>КР</w:t>
            </w:r>
            <w:proofErr w:type="gramEnd"/>
            <w:r w:rsidRPr="007C674A">
              <w:rPr>
                <w:bCs/>
                <w:sz w:val="18"/>
                <w:szCs w:val="18"/>
              </w:rPr>
              <w:t>№5 алгебра</w:t>
            </w:r>
          </w:p>
          <w:p w:rsidR="00EE0CD2" w:rsidRPr="00BF5115" w:rsidRDefault="00BA4EAC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5.02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 «Пунктуация» по русскому языку</w:t>
            </w:r>
          </w:p>
          <w:p w:rsidR="00E35945" w:rsidRPr="00BF5115" w:rsidRDefault="00E35945" w:rsidP="000C44F5">
            <w:pPr>
              <w:pStyle w:val="a4"/>
              <w:spacing w:before="63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09.02 -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ст и развитие черенков колеуса» по биологии</w:t>
            </w:r>
          </w:p>
          <w:p w:rsidR="007C674A" w:rsidRPr="007C674A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>19.02 - .</w:t>
            </w:r>
            <w:proofErr w:type="gramStart"/>
            <w:r w:rsidRPr="007C674A">
              <w:rPr>
                <w:bCs/>
                <w:sz w:val="18"/>
                <w:szCs w:val="18"/>
              </w:rPr>
              <w:t>КР</w:t>
            </w:r>
            <w:proofErr w:type="gramEnd"/>
            <w:r w:rsidRPr="007C674A">
              <w:rPr>
                <w:bCs/>
                <w:sz w:val="18"/>
                <w:szCs w:val="18"/>
              </w:rPr>
              <w:t>№6 алгебра</w:t>
            </w:r>
          </w:p>
          <w:p w:rsidR="007C674A" w:rsidRPr="00BF5115" w:rsidRDefault="007C674A" w:rsidP="007C674A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22.02.</w:t>
            </w:r>
            <w:r w:rsidRPr="00BF5115">
              <w:rPr>
                <w:bCs w:val="0"/>
                <w:sz w:val="18"/>
                <w:szCs w:val="18"/>
              </w:rPr>
              <w:t xml:space="preserve"> -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КР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>№3</w:t>
            </w:r>
            <w:r w:rsidRPr="00BF5115">
              <w:rPr>
                <w:bCs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sz w:val="18"/>
                <w:szCs w:val="18"/>
              </w:rPr>
              <w:t>геометрия</w:t>
            </w:r>
          </w:p>
        </w:tc>
      </w:tr>
      <w:tr w:rsidR="00EE0CD2" w:rsidRPr="00BF5115" w:rsidTr="00B96C5A">
        <w:trPr>
          <w:trHeight w:val="293"/>
        </w:trPr>
        <w:tc>
          <w:tcPr>
            <w:tcW w:w="1984" w:type="dxa"/>
          </w:tcPr>
          <w:p w:rsidR="00EE0CD2" w:rsidRPr="00BF5115" w:rsidRDefault="00EE0CD2" w:rsidP="000C44F5">
            <w:pPr>
              <w:pStyle w:val="a4"/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март</w:t>
            </w:r>
          </w:p>
        </w:tc>
        <w:tc>
          <w:tcPr>
            <w:tcW w:w="4961" w:type="dxa"/>
          </w:tcPr>
          <w:p w:rsidR="002A1A37" w:rsidRPr="00BF5115" w:rsidRDefault="002A1A37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4.03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«Орфография» по русскому языку</w:t>
            </w:r>
          </w:p>
          <w:p w:rsidR="002B5B4D" w:rsidRPr="00BF5115" w:rsidRDefault="002B5B4D" w:rsidP="000C44F5">
            <w:pPr>
              <w:pStyle w:val="a4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14.03 – к/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 xml:space="preserve"> по геометрии</w:t>
            </w:r>
          </w:p>
          <w:p w:rsidR="002B5B4D" w:rsidRPr="00BF5115" w:rsidRDefault="002B5B4D" w:rsidP="002B5B4D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18.03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алгебре</w:t>
            </w:r>
          </w:p>
          <w:p w:rsidR="007C674A" w:rsidRPr="00BF5115" w:rsidRDefault="007C674A" w:rsidP="002B5B4D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19.03</w:t>
            </w:r>
            <w:r w:rsidRPr="00BF5115">
              <w:rPr>
                <w:bCs w:val="0"/>
                <w:sz w:val="18"/>
                <w:szCs w:val="18"/>
              </w:rPr>
              <w:t xml:space="preserve"> –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ПР</w:t>
            </w:r>
            <w:proofErr w:type="gramEnd"/>
            <w:r w:rsidRPr="00BF5115">
              <w:rPr>
                <w:bCs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sz w:val="18"/>
                <w:szCs w:val="18"/>
              </w:rPr>
              <w:t>физика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21.03-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истории</w:t>
            </w:r>
          </w:p>
          <w:p w:rsidR="00E35945" w:rsidRPr="00BF5115" w:rsidRDefault="00E35945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22.03 -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Лабораторная работа № 5 «Изучение результатов моногибридного и </w:t>
            </w:r>
            <w:proofErr w:type="spellStart"/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дигибридного</w:t>
            </w:r>
            <w:proofErr w:type="spellEnd"/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 скрещивания у дрозоф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илы на готовых микропрепаратах» по биологии</w:t>
            </w:r>
          </w:p>
        </w:tc>
        <w:tc>
          <w:tcPr>
            <w:tcW w:w="4962" w:type="dxa"/>
          </w:tcPr>
          <w:p w:rsidR="00E35945" w:rsidRPr="00BF5115" w:rsidRDefault="00E35945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01.03 -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Практическая работа № 2 «Подсчёт плотности п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опуляций разных видов растений» по биологии</w:t>
            </w:r>
          </w:p>
          <w:p w:rsidR="00EE0CD2" w:rsidRPr="00BF5115" w:rsidRDefault="00BA4EAC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16.03 -  Пробный ЕГЭ по русскому языку</w:t>
            </w:r>
          </w:p>
          <w:p w:rsidR="007C674A" w:rsidRPr="007C674A" w:rsidRDefault="007C674A" w:rsidP="007C674A">
            <w:pPr>
              <w:spacing w:before="63"/>
              <w:rPr>
                <w:bCs/>
                <w:sz w:val="18"/>
                <w:szCs w:val="18"/>
              </w:rPr>
            </w:pPr>
            <w:r w:rsidRPr="007C674A">
              <w:rPr>
                <w:bCs/>
                <w:sz w:val="18"/>
                <w:szCs w:val="18"/>
              </w:rPr>
              <w:t xml:space="preserve">15.03 - </w:t>
            </w:r>
            <w:proofErr w:type="gramStart"/>
            <w:r w:rsidRPr="007C674A">
              <w:rPr>
                <w:bCs/>
                <w:sz w:val="18"/>
                <w:szCs w:val="18"/>
              </w:rPr>
              <w:t>КР</w:t>
            </w:r>
            <w:proofErr w:type="gramEnd"/>
            <w:r w:rsidRPr="007C674A">
              <w:rPr>
                <w:bCs/>
                <w:sz w:val="18"/>
                <w:szCs w:val="18"/>
              </w:rPr>
              <w:t>№7 алгебра</w:t>
            </w:r>
          </w:p>
          <w:p w:rsidR="007C674A" w:rsidRPr="00BF5115" w:rsidRDefault="007C674A" w:rsidP="007C674A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21.03.</w:t>
            </w:r>
            <w:r w:rsidRPr="00BF5115">
              <w:rPr>
                <w:bCs w:val="0"/>
                <w:sz w:val="18"/>
                <w:szCs w:val="18"/>
              </w:rPr>
              <w:t xml:space="preserve">-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КР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>№4</w:t>
            </w:r>
            <w:r w:rsidRPr="00BF5115">
              <w:rPr>
                <w:bCs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sz w:val="18"/>
                <w:szCs w:val="18"/>
              </w:rPr>
              <w:t>геометрия</w:t>
            </w:r>
          </w:p>
          <w:p w:rsidR="00397D6E" w:rsidRPr="00BF5115" w:rsidRDefault="00397D6E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21.03. – </w:t>
            </w:r>
            <w:proofErr w:type="spellStart"/>
            <w:proofErr w:type="gramStart"/>
            <w:r w:rsidRPr="00BF5115">
              <w:rPr>
                <w:b w:val="0"/>
                <w:sz w:val="18"/>
                <w:szCs w:val="18"/>
              </w:rPr>
              <w:t>пр</w:t>
            </w:r>
            <w:proofErr w:type="spellEnd"/>
            <w:proofErr w:type="gramEnd"/>
            <w:r w:rsidRPr="00BF5115">
              <w:rPr>
                <w:b w:val="0"/>
                <w:sz w:val="18"/>
                <w:szCs w:val="18"/>
              </w:rPr>
              <w:t>/р№3 по химии</w:t>
            </w:r>
          </w:p>
        </w:tc>
      </w:tr>
      <w:tr w:rsidR="00EE0CD2" w:rsidRPr="00BF5115" w:rsidTr="00B96C5A">
        <w:trPr>
          <w:trHeight w:val="293"/>
        </w:trPr>
        <w:tc>
          <w:tcPr>
            <w:tcW w:w="1984" w:type="dxa"/>
          </w:tcPr>
          <w:p w:rsidR="00EE0CD2" w:rsidRPr="00BF5115" w:rsidRDefault="00EE0CD2" w:rsidP="000C44F5">
            <w:pPr>
              <w:pStyle w:val="a4"/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апрель</w:t>
            </w:r>
          </w:p>
        </w:tc>
        <w:tc>
          <w:tcPr>
            <w:tcW w:w="4961" w:type="dxa"/>
          </w:tcPr>
          <w:p w:rsidR="002B5B4D" w:rsidRPr="00BF5115" w:rsidRDefault="002B5B4D" w:rsidP="002A1A37">
            <w:pPr>
              <w:pStyle w:val="a4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11.04 – к/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 xml:space="preserve"> по геометрии</w:t>
            </w:r>
          </w:p>
          <w:p w:rsidR="00397D6E" w:rsidRPr="00BF5115" w:rsidRDefault="00397D6E" w:rsidP="002A1A37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11.04. – </w:t>
            </w:r>
            <w:proofErr w:type="spellStart"/>
            <w:proofErr w:type="gramStart"/>
            <w:r w:rsidRPr="00BF5115">
              <w:rPr>
                <w:b w:val="0"/>
                <w:sz w:val="18"/>
                <w:szCs w:val="18"/>
              </w:rPr>
              <w:t>кр</w:t>
            </w:r>
            <w:proofErr w:type="spellEnd"/>
            <w:proofErr w:type="gramEnd"/>
            <w:r w:rsidRPr="00BF5115">
              <w:rPr>
                <w:b w:val="0"/>
                <w:sz w:val="18"/>
                <w:szCs w:val="18"/>
              </w:rPr>
              <w:t>/р №2 по химии</w:t>
            </w:r>
          </w:p>
          <w:p w:rsidR="00E35945" w:rsidRPr="00BF5115" w:rsidRDefault="00E35945" w:rsidP="002A1A37">
            <w:pPr>
              <w:pStyle w:val="a4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 xml:space="preserve">12.04 -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Лабораторная работа № 6. Изучение </w:t>
            </w:r>
            <w:proofErr w:type="spellStart"/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модификационной</w:t>
            </w:r>
            <w:proofErr w:type="spellEnd"/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 изменчивости, построение вариационного ряда и вариационной кривой»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 xml:space="preserve"> по биологии</w:t>
            </w:r>
          </w:p>
          <w:p w:rsidR="002B5B4D" w:rsidRPr="00BF5115" w:rsidRDefault="002B5B4D" w:rsidP="002B5B4D">
            <w:pPr>
              <w:spacing w:before="63"/>
              <w:rPr>
                <w:bCs/>
                <w:sz w:val="18"/>
                <w:szCs w:val="18"/>
              </w:rPr>
            </w:pPr>
            <w:r w:rsidRPr="00BF5115">
              <w:rPr>
                <w:bCs/>
                <w:sz w:val="18"/>
                <w:szCs w:val="18"/>
              </w:rPr>
              <w:t>15.04 – к/</w:t>
            </w:r>
            <w:proofErr w:type="gramStart"/>
            <w:r w:rsidRPr="00BF5115">
              <w:rPr>
                <w:bCs/>
                <w:sz w:val="18"/>
                <w:szCs w:val="18"/>
              </w:rPr>
              <w:t>р</w:t>
            </w:r>
            <w:proofErr w:type="gramEnd"/>
            <w:r w:rsidRPr="00BF5115">
              <w:rPr>
                <w:bCs/>
                <w:sz w:val="18"/>
                <w:szCs w:val="18"/>
              </w:rPr>
              <w:t xml:space="preserve"> по алгебре</w:t>
            </w:r>
          </w:p>
          <w:p w:rsidR="002A1A37" w:rsidRPr="00BF5115" w:rsidRDefault="002A1A37" w:rsidP="002A1A37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18.04 - Контрольная работа за год по русскому языку</w:t>
            </w:r>
          </w:p>
          <w:p w:rsidR="00E35945" w:rsidRPr="00BF5115" w:rsidRDefault="00E35945" w:rsidP="002A1A37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lastRenderedPageBreak/>
              <w:t>19.04 - Лабораторная работа № 7. «Анализ мутаций у дрозофилы на готовых микропрепаратах» по биологии</w:t>
            </w:r>
          </w:p>
          <w:p w:rsidR="002A1A37" w:rsidRPr="00BF5115" w:rsidRDefault="002A1A37" w:rsidP="002A1A37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22.04 - Сочинение по русскому языку</w:t>
            </w:r>
          </w:p>
          <w:p w:rsidR="002B5B4D" w:rsidRPr="00BF5115" w:rsidRDefault="002B5B4D" w:rsidP="002B5B4D">
            <w:pPr>
              <w:spacing w:before="63"/>
              <w:rPr>
                <w:bCs/>
                <w:sz w:val="18"/>
                <w:szCs w:val="18"/>
              </w:rPr>
            </w:pPr>
            <w:r w:rsidRPr="00BF5115">
              <w:rPr>
                <w:bCs/>
                <w:sz w:val="18"/>
                <w:szCs w:val="18"/>
              </w:rPr>
              <w:t>23.04 - итоговая к/</w:t>
            </w:r>
            <w:proofErr w:type="gramStart"/>
            <w:r w:rsidRPr="00BF5115">
              <w:rPr>
                <w:bCs/>
                <w:sz w:val="18"/>
                <w:szCs w:val="18"/>
              </w:rPr>
              <w:t>р</w:t>
            </w:r>
            <w:proofErr w:type="gramEnd"/>
            <w:r w:rsidRPr="00BF5115">
              <w:rPr>
                <w:bCs/>
                <w:sz w:val="18"/>
                <w:szCs w:val="18"/>
              </w:rPr>
              <w:t xml:space="preserve"> по математике</w:t>
            </w:r>
          </w:p>
          <w:p w:rsidR="00EE0CD2" w:rsidRPr="00BF5115" w:rsidRDefault="002A1A37" w:rsidP="002A1A37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24.04 - ИКР по русскому языку</w:t>
            </w:r>
          </w:p>
        </w:tc>
        <w:tc>
          <w:tcPr>
            <w:tcW w:w="4962" w:type="dxa"/>
          </w:tcPr>
          <w:p w:rsidR="00397D6E" w:rsidRPr="00BF5115" w:rsidRDefault="00397D6E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lastRenderedPageBreak/>
              <w:t xml:space="preserve">04.04. – </w:t>
            </w:r>
            <w:proofErr w:type="spellStart"/>
            <w:proofErr w:type="gramStart"/>
            <w:r w:rsidRPr="00BF5115">
              <w:rPr>
                <w:b w:val="0"/>
                <w:sz w:val="18"/>
                <w:szCs w:val="18"/>
              </w:rPr>
              <w:t>кр</w:t>
            </w:r>
            <w:proofErr w:type="spellEnd"/>
            <w:proofErr w:type="gramEnd"/>
            <w:r w:rsidRPr="00BF5115">
              <w:rPr>
                <w:b w:val="0"/>
                <w:sz w:val="18"/>
                <w:szCs w:val="18"/>
              </w:rPr>
              <w:t>/р№2 по химии</w:t>
            </w:r>
          </w:p>
          <w:p w:rsidR="00BA4EAC" w:rsidRPr="00BF5115" w:rsidRDefault="00BA4EAC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8.04 - 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«Стили речи» по русскому языку</w:t>
            </w:r>
          </w:p>
          <w:p w:rsidR="00BF5115" w:rsidRPr="00BF5115" w:rsidRDefault="00BF5115" w:rsidP="00BF5115">
            <w:pPr>
              <w:spacing w:before="63"/>
              <w:rPr>
                <w:bCs/>
                <w:sz w:val="18"/>
                <w:szCs w:val="18"/>
              </w:rPr>
            </w:pPr>
            <w:r w:rsidRPr="00BF5115">
              <w:rPr>
                <w:bCs/>
                <w:sz w:val="18"/>
                <w:szCs w:val="18"/>
              </w:rPr>
              <w:t xml:space="preserve">13.04 - .пробный ЕГЭ </w:t>
            </w:r>
            <w:proofErr w:type="spellStart"/>
            <w:r w:rsidRPr="00BF5115">
              <w:rPr>
                <w:bCs/>
                <w:sz w:val="18"/>
                <w:szCs w:val="18"/>
              </w:rPr>
              <w:t>матем</w:t>
            </w:r>
            <w:proofErr w:type="spellEnd"/>
          </w:p>
          <w:p w:rsidR="00BF5115" w:rsidRPr="00BF5115" w:rsidRDefault="00BF5115" w:rsidP="00BF5115">
            <w:pPr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t>18.04.</w:t>
            </w:r>
            <w:r w:rsidRPr="00BF5115">
              <w:rPr>
                <w:b/>
                <w:sz w:val="18"/>
                <w:szCs w:val="18"/>
              </w:rPr>
              <w:t xml:space="preserve"> - </w:t>
            </w:r>
            <w:proofErr w:type="gramStart"/>
            <w:r w:rsidRPr="00BF5115">
              <w:rPr>
                <w:sz w:val="18"/>
                <w:szCs w:val="18"/>
              </w:rPr>
              <w:t>КР</w:t>
            </w:r>
            <w:proofErr w:type="gramEnd"/>
            <w:r w:rsidRPr="00BF5115">
              <w:rPr>
                <w:sz w:val="18"/>
                <w:szCs w:val="18"/>
              </w:rPr>
              <w:t>№5</w:t>
            </w:r>
            <w:r w:rsidRPr="00BF5115">
              <w:rPr>
                <w:b/>
                <w:sz w:val="18"/>
                <w:szCs w:val="18"/>
              </w:rPr>
              <w:t xml:space="preserve"> </w:t>
            </w:r>
            <w:r w:rsidRPr="00BF5115">
              <w:rPr>
                <w:sz w:val="18"/>
                <w:szCs w:val="18"/>
              </w:rPr>
              <w:t>геометрия</w:t>
            </w:r>
          </w:p>
          <w:p w:rsidR="00BF5115" w:rsidRPr="00BF5115" w:rsidRDefault="00BF5115" w:rsidP="00BF5115">
            <w:pPr>
              <w:spacing w:before="63"/>
              <w:rPr>
                <w:bCs/>
                <w:sz w:val="18"/>
                <w:szCs w:val="18"/>
              </w:rPr>
            </w:pPr>
            <w:r w:rsidRPr="00BF5115">
              <w:rPr>
                <w:bCs/>
                <w:sz w:val="18"/>
                <w:szCs w:val="18"/>
              </w:rPr>
              <w:t xml:space="preserve">22.04 - </w:t>
            </w:r>
            <w:proofErr w:type="gramStart"/>
            <w:r w:rsidRPr="00BF5115">
              <w:rPr>
                <w:bCs/>
                <w:sz w:val="18"/>
                <w:szCs w:val="18"/>
              </w:rPr>
              <w:t>КР</w:t>
            </w:r>
            <w:proofErr w:type="gramEnd"/>
            <w:r w:rsidRPr="00BF5115">
              <w:rPr>
                <w:bCs/>
                <w:sz w:val="18"/>
                <w:szCs w:val="18"/>
              </w:rPr>
              <w:t>№8 алгебра</w:t>
            </w:r>
          </w:p>
          <w:p w:rsidR="00BA4EAC" w:rsidRPr="00BF5115" w:rsidRDefault="00BA4EAC" w:rsidP="00BA4EAC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24.04 – ИКР по русскому языку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lastRenderedPageBreak/>
              <w:t>24.04-к/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  <w:p w:rsidR="00BF5115" w:rsidRPr="00BF5115" w:rsidRDefault="00BF5115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 xml:space="preserve">25.04 - </w:t>
            </w:r>
            <w:proofErr w:type="gramStart"/>
            <w:r w:rsidRPr="00BF5115">
              <w:rPr>
                <w:b w:val="0"/>
                <w:sz w:val="18"/>
                <w:szCs w:val="18"/>
              </w:rPr>
              <w:t>КР</w:t>
            </w:r>
            <w:proofErr w:type="gramEnd"/>
            <w:r w:rsidRPr="00BF5115">
              <w:rPr>
                <w:b w:val="0"/>
                <w:sz w:val="18"/>
                <w:szCs w:val="18"/>
              </w:rPr>
              <w:t>№4 физика</w:t>
            </w:r>
          </w:p>
        </w:tc>
      </w:tr>
      <w:tr w:rsidR="00EE0CD2" w:rsidRPr="00BF5115" w:rsidTr="00B96C5A">
        <w:trPr>
          <w:trHeight w:val="293"/>
        </w:trPr>
        <w:tc>
          <w:tcPr>
            <w:tcW w:w="1984" w:type="dxa"/>
          </w:tcPr>
          <w:p w:rsidR="00EE0CD2" w:rsidRPr="00BF5115" w:rsidRDefault="00EE0CD2" w:rsidP="000C44F5">
            <w:pPr>
              <w:pStyle w:val="a4"/>
              <w:spacing w:before="63"/>
              <w:rPr>
                <w:sz w:val="18"/>
                <w:szCs w:val="18"/>
              </w:rPr>
            </w:pPr>
            <w:r w:rsidRPr="00BF5115">
              <w:rPr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4961" w:type="dxa"/>
          </w:tcPr>
          <w:p w:rsidR="00E35945" w:rsidRPr="00BF5115" w:rsidRDefault="00E35945" w:rsidP="000C44F5">
            <w:pPr>
              <w:pStyle w:val="a4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 xml:space="preserve">10.05 -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ИКР</w:t>
            </w:r>
            <w:r w:rsidRPr="00BF5115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«Наследственн</w:t>
            </w:r>
            <w:r w:rsidRPr="00BF5115">
              <w:rPr>
                <w:b w:val="0"/>
                <w:bCs w:val="0"/>
                <w:color w:val="000000"/>
                <w:sz w:val="18"/>
                <w:szCs w:val="18"/>
              </w:rPr>
              <w:t>ость и изменчивость организмов» по биологии</w:t>
            </w:r>
          </w:p>
          <w:p w:rsidR="00B96C5A" w:rsidRPr="00BF5115" w:rsidRDefault="00B96C5A" w:rsidP="000C44F5">
            <w:pPr>
              <w:pStyle w:val="a4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14.05 - к/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 xml:space="preserve"> по географии</w:t>
            </w:r>
          </w:p>
          <w:p w:rsidR="002B5B4D" w:rsidRPr="00BF5115" w:rsidRDefault="002B5B4D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17.05 – к/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 xml:space="preserve"> по вероятности и статистике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20.05-к/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  <w:p w:rsidR="007C674A" w:rsidRPr="00BF5115" w:rsidRDefault="007C674A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>21.05</w:t>
            </w:r>
            <w:r w:rsidRPr="00BF5115">
              <w:rPr>
                <w:bCs w:val="0"/>
                <w:sz w:val="18"/>
                <w:szCs w:val="18"/>
              </w:rPr>
              <w:t xml:space="preserve"> -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КР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>№3</w:t>
            </w:r>
            <w:r w:rsidRPr="00BF5115">
              <w:rPr>
                <w:bCs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bCs w:val="0"/>
                <w:sz w:val="18"/>
                <w:szCs w:val="18"/>
              </w:rPr>
              <w:t>физика</w:t>
            </w:r>
          </w:p>
          <w:p w:rsidR="002B5B4D" w:rsidRPr="00BF5115" w:rsidRDefault="002B5B4D" w:rsidP="002B5B4D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21.05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геометрии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21.05-к/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  <w:p w:rsidR="00CC3EBC" w:rsidRPr="00BF5115" w:rsidRDefault="00CC3EBC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 xml:space="preserve">22.05 –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>/а</w:t>
            </w:r>
            <w:r w:rsidRPr="00BF5115">
              <w:rPr>
                <w:b w:val="0"/>
                <w:bCs w:val="0"/>
                <w:sz w:val="18"/>
                <w:szCs w:val="18"/>
              </w:rPr>
              <w:t xml:space="preserve"> по инф</w:t>
            </w:r>
            <w:r w:rsidRPr="00BF5115">
              <w:rPr>
                <w:b w:val="0"/>
                <w:bCs w:val="0"/>
                <w:sz w:val="18"/>
                <w:szCs w:val="18"/>
              </w:rPr>
              <w:t>орматике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22.05</w:t>
            </w:r>
            <w:r w:rsidR="002B5B4D" w:rsidRPr="00BF5115">
              <w:rPr>
                <w:b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sz w:val="18"/>
                <w:szCs w:val="18"/>
              </w:rPr>
              <w:t>-</w:t>
            </w:r>
            <w:r w:rsidR="002B5B4D" w:rsidRPr="00BF5115">
              <w:rPr>
                <w:b w:val="0"/>
                <w:sz w:val="18"/>
                <w:szCs w:val="18"/>
              </w:rPr>
              <w:t xml:space="preserve"> </w:t>
            </w:r>
            <w:r w:rsidRPr="00BF5115">
              <w:rPr>
                <w:b w:val="0"/>
                <w:sz w:val="18"/>
                <w:szCs w:val="18"/>
              </w:rPr>
              <w:t>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  <w:p w:rsidR="002B5B4D" w:rsidRPr="00BF5115" w:rsidRDefault="002B5B4D" w:rsidP="002B5B4D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22.05 –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алгебре</w:t>
            </w:r>
          </w:p>
          <w:p w:rsidR="00B96C5A" w:rsidRPr="00BF5115" w:rsidRDefault="00B96C5A" w:rsidP="00B96C5A">
            <w:pPr>
              <w:pStyle w:val="a4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23.05-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истории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23.05-к/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24.05-к/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обществознанию</w:t>
            </w:r>
          </w:p>
        </w:tc>
        <w:tc>
          <w:tcPr>
            <w:tcW w:w="4962" w:type="dxa"/>
          </w:tcPr>
          <w:p w:rsidR="00EE0CD2" w:rsidRPr="00BF5115" w:rsidRDefault="00EE0CD2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  <w:r w:rsidRPr="00BF5115">
              <w:rPr>
                <w:b w:val="0"/>
                <w:sz w:val="18"/>
                <w:szCs w:val="18"/>
              </w:rPr>
              <w:t>21.05- к/</w:t>
            </w:r>
            <w:proofErr w:type="gramStart"/>
            <w:r w:rsidRPr="00BF5115">
              <w:rPr>
                <w:b w:val="0"/>
                <w:sz w:val="18"/>
                <w:szCs w:val="18"/>
              </w:rPr>
              <w:t>р</w:t>
            </w:r>
            <w:proofErr w:type="gramEnd"/>
            <w:r w:rsidRPr="00BF5115">
              <w:rPr>
                <w:b w:val="0"/>
                <w:sz w:val="18"/>
                <w:szCs w:val="18"/>
              </w:rPr>
              <w:t xml:space="preserve"> по истории</w:t>
            </w:r>
          </w:p>
          <w:p w:rsidR="00CC3EBC" w:rsidRPr="00BF5115" w:rsidRDefault="00CC3EBC" w:rsidP="000C44F5">
            <w:pPr>
              <w:pStyle w:val="a4"/>
              <w:spacing w:before="63"/>
              <w:rPr>
                <w:b w:val="0"/>
                <w:bCs w:val="0"/>
                <w:sz w:val="18"/>
                <w:szCs w:val="18"/>
              </w:rPr>
            </w:pPr>
            <w:r w:rsidRPr="00BF5115">
              <w:rPr>
                <w:b w:val="0"/>
                <w:bCs w:val="0"/>
                <w:sz w:val="18"/>
                <w:szCs w:val="18"/>
              </w:rPr>
              <w:t xml:space="preserve">23.05 – </w:t>
            </w:r>
            <w:proofErr w:type="gramStart"/>
            <w:r w:rsidRPr="00BF5115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BF5115">
              <w:rPr>
                <w:b w:val="0"/>
                <w:bCs w:val="0"/>
                <w:sz w:val="18"/>
                <w:szCs w:val="18"/>
              </w:rPr>
              <w:t>/а</w:t>
            </w:r>
            <w:r w:rsidRPr="00BF5115">
              <w:rPr>
                <w:b w:val="0"/>
                <w:bCs w:val="0"/>
                <w:sz w:val="18"/>
                <w:szCs w:val="18"/>
              </w:rPr>
              <w:t xml:space="preserve"> по инф</w:t>
            </w:r>
            <w:r w:rsidRPr="00BF5115">
              <w:rPr>
                <w:b w:val="0"/>
                <w:bCs w:val="0"/>
                <w:sz w:val="18"/>
                <w:szCs w:val="18"/>
              </w:rPr>
              <w:t>орматике</w:t>
            </w:r>
          </w:p>
          <w:p w:rsidR="00BF5115" w:rsidRPr="00BF5115" w:rsidRDefault="00BF5115" w:rsidP="00BF5115">
            <w:pPr>
              <w:spacing w:before="63"/>
              <w:rPr>
                <w:bCs/>
                <w:sz w:val="18"/>
                <w:szCs w:val="18"/>
              </w:rPr>
            </w:pPr>
            <w:r w:rsidRPr="00BF5115">
              <w:rPr>
                <w:bCs/>
                <w:sz w:val="18"/>
                <w:szCs w:val="18"/>
              </w:rPr>
              <w:t>23.05 - .</w:t>
            </w:r>
            <w:proofErr w:type="gramStart"/>
            <w:r w:rsidRPr="00BF5115">
              <w:rPr>
                <w:bCs/>
                <w:sz w:val="18"/>
                <w:szCs w:val="18"/>
              </w:rPr>
              <w:t>КР</w:t>
            </w:r>
            <w:proofErr w:type="gramEnd"/>
            <w:r w:rsidRPr="00BF5115">
              <w:rPr>
                <w:bCs/>
                <w:sz w:val="18"/>
                <w:szCs w:val="18"/>
              </w:rPr>
              <w:t>№6 геометрия</w:t>
            </w:r>
          </w:p>
          <w:p w:rsidR="00BF5115" w:rsidRPr="00BF5115" w:rsidRDefault="00BF5115" w:rsidP="00BF5115">
            <w:pPr>
              <w:spacing w:before="63"/>
              <w:rPr>
                <w:bCs/>
                <w:sz w:val="18"/>
                <w:szCs w:val="18"/>
              </w:rPr>
            </w:pPr>
            <w:r w:rsidRPr="00BF5115">
              <w:rPr>
                <w:bCs/>
                <w:sz w:val="18"/>
                <w:szCs w:val="18"/>
              </w:rPr>
              <w:t xml:space="preserve">24.05 - </w:t>
            </w:r>
            <w:proofErr w:type="gramStart"/>
            <w:r w:rsidRPr="00BF5115">
              <w:rPr>
                <w:bCs/>
                <w:sz w:val="18"/>
                <w:szCs w:val="18"/>
              </w:rPr>
              <w:t>КР</w:t>
            </w:r>
            <w:proofErr w:type="gramEnd"/>
            <w:r w:rsidRPr="00BF5115">
              <w:rPr>
                <w:bCs/>
                <w:sz w:val="18"/>
                <w:szCs w:val="18"/>
              </w:rPr>
              <w:t xml:space="preserve"> алгебра</w:t>
            </w:r>
          </w:p>
          <w:p w:rsidR="00BF5115" w:rsidRPr="00BF5115" w:rsidRDefault="00BF5115" w:rsidP="000C44F5">
            <w:pPr>
              <w:pStyle w:val="a4"/>
              <w:spacing w:before="63"/>
              <w:rPr>
                <w:b w:val="0"/>
                <w:sz w:val="18"/>
                <w:szCs w:val="18"/>
              </w:rPr>
            </w:pPr>
          </w:p>
        </w:tc>
      </w:tr>
      <w:bookmarkEnd w:id="1"/>
    </w:tbl>
    <w:p w:rsidR="00996155" w:rsidRDefault="00996155"/>
    <w:sectPr w:rsidR="00996155" w:rsidSect="007734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446"/>
    <w:rsid w:val="001E0C61"/>
    <w:rsid w:val="002A1A37"/>
    <w:rsid w:val="002B5B4D"/>
    <w:rsid w:val="00397D6E"/>
    <w:rsid w:val="00773446"/>
    <w:rsid w:val="007C674A"/>
    <w:rsid w:val="00996155"/>
    <w:rsid w:val="00A06CB0"/>
    <w:rsid w:val="00B273BC"/>
    <w:rsid w:val="00B96C5A"/>
    <w:rsid w:val="00BA4EAC"/>
    <w:rsid w:val="00BF5115"/>
    <w:rsid w:val="00CC3EBC"/>
    <w:rsid w:val="00E35945"/>
    <w:rsid w:val="00E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73446"/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7344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Эдик</cp:lastModifiedBy>
  <cp:revision>4</cp:revision>
  <dcterms:created xsi:type="dcterms:W3CDTF">2023-09-05T10:34:00Z</dcterms:created>
  <dcterms:modified xsi:type="dcterms:W3CDTF">2023-09-06T18:03:00Z</dcterms:modified>
</cp:coreProperties>
</file>