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48" w:rsidRPr="00AF7E00" w:rsidRDefault="00D06A4A" w:rsidP="00D24A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65821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32648" w:rsidRPr="00AF7E00" w:rsidRDefault="00D06A4A" w:rsidP="00D24A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ccf94676-8cc8-481e-bda5-8fab9254b757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‌‌</w:t>
      </w:r>
    </w:p>
    <w:p w:rsidR="00832648" w:rsidRPr="00D24A5A" w:rsidRDefault="00D24A5A" w:rsidP="00D24A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РАЙОННЫЙ ОТДЕЛ ОБРАЗОВАНИЯ</w:t>
      </w:r>
    </w:p>
    <w:p w:rsidR="00832648" w:rsidRPr="001F5852" w:rsidRDefault="00D06A4A" w:rsidP="00D24A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58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МАОУ "СОШ № 20"</w:t>
      </w:r>
    </w:p>
    <w:p w:rsidR="00832648" w:rsidRPr="00AF7E00" w:rsidRDefault="00832648" w:rsidP="00D24A5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1F5852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1F5852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1F5852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1F5852" w:rsidRDefault="00D06A4A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585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32648" w:rsidRPr="001F5852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1F5852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1F5852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1F5852" w:rsidRDefault="00D06A4A" w:rsidP="00D24A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585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832648" w:rsidRPr="001F5852" w:rsidRDefault="00D06A4A" w:rsidP="00D24A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F5852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1F58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166881)</w:t>
      </w:r>
    </w:p>
    <w:p w:rsidR="00832648" w:rsidRPr="001F5852" w:rsidRDefault="00832648" w:rsidP="00D24A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«Окружающий мир»</w:t>
      </w:r>
    </w:p>
    <w:p w:rsidR="00832648" w:rsidRPr="00AF7E00" w:rsidRDefault="00D06A4A" w:rsidP="00D24A5A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1-4 классов</w:t>
      </w:r>
    </w:p>
    <w:p w:rsidR="00832648" w:rsidRPr="00AF7E00" w:rsidRDefault="00832648" w:rsidP="00D24A5A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5852" w:rsidRPr="00AF7E00" w:rsidRDefault="001F5852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8c3056e5-3310-4ab5-8149-431321fcd2e5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</w:t>
      </w:r>
      <w:proofErr w:type="gramStart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.К</w:t>
      </w:r>
      <w:proofErr w:type="gramEnd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расноярский </w:t>
      </w:r>
      <w:bookmarkEnd w:id="2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3" w:name="0896ba0f-9440-428b-b990-6bdd731fd219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3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32648" w:rsidRPr="00AF7E00" w:rsidRDefault="00832648" w:rsidP="00D24A5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2648" w:rsidRPr="00AF7E00" w:rsidSect="00144EFF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block-1165824"/>
      <w:bookmarkEnd w:id="0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32648" w:rsidRPr="00AF7E00" w:rsidRDefault="00D06A4A" w:rsidP="00D24A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32648" w:rsidRPr="00AF7E00" w:rsidRDefault="00D06A4A" w:rsidP="00D24A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32648" w:rsidRPr="00AF7E00" w:rsidRDefault="00D06A4A" w:rsidP="00D24A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32648" w:rsidRPr="00AF7E00" w:rsidRDefault="00D06A4A" w:rsidP="00D24A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832648" w:rsidRPr="00AF7E00" w:rsidRDefault="00D06A4A" w:rsidP="00D24A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уважения к истории, культуре, традициям народов Российской Федерации;</w:t>
      </w:r>
    </w:p>
    <w:p w:rsidR="00832648" w:rsidRPr="00AF7E00" w:rsidRDefault="00D06A4A" w:rsidP="00D24A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32648" w:rsidRPr="00AF7E00" w:rsidRDefault="00D06A4A" w:rsidP="00D24A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:rsidR="00832648" w:rsidRPr="00AF7E00" w:rsidRDefault="00D06A4A" w:rsidP="00D24A5A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32648" w:rsidRPr="00AF7E00" w:rsidRDefault="00D06A4A" w:rsidP="00D24A5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832648" w:rsidRPr="00AF7E00" w:rsidRDefault="00D06A4A" w:rsidP="00D24A5A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832648" w:rsidRPr="00AF7E00" w:rsidRDefault="00832648" w:rsidP="00D24A5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2648" w:rsidRPr="00AF7E00">
          <w:pgSz w:w="11906" w:h="16383"/>
          <w:pgMar w:top="1134" w:right="850" w:bottom="1134" w:left="1701" w:header="720" w:footer="720" w:gutter="0"/>
          <w:cols w:space="720"/>
        </w:sect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165822"/>
      <w:bookmarkEnd w:id="4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Режим труда и отдыха.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2648" w:rsidRPr="00AF7E00" w:rsidRDefault="00D06A4A" w:rsidP="00D24A5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происходящие в природе изменения, наблюдать зависимость изменений в живой природе от состояния неживой природы;</w:t>
      </w:r>
    </w:p>
    <w:p w:rsidR="00832648" w:rsidRPr="00AF7E00" w:rsidRDefault="00D06A4A" w:rsidP="00D24A5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32648" w:rsidRPr="00AF7E00" w:rsidRDefault="00D06A4A" w:rsidP="00D24A5A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32648" w:rsidRPr="00AF7E00" w:rsidRDefault="00D06A4A" w:rsidP="00D24A5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информация может быть представлена в разной форме – текста, иллюстраций, видео, таблицы;</w:t>
      </w:r>
    </w:p>
    <w:p w:rsidR="00832648" w:rsidRPr="00AF7E00" w:rsidRDefault="00D06A4A" w:rsidP="00D24A5A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832648" w:rsidRPr="00AF7E00" w:rsidRDefault="00D06A4A" w:rsidP="00D24A5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носиться к разным мнениям;</w:t>
      </w:r>
    </w:p>
    <w:p w:rsidR="00832648" w:rsidRPr="00AF7E00" w:rsidRDefault="00D06A4A" w:rsidP="00D24A5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России;</w:t>
      </w:r>
    </w:p>
    <w:p w:rsidR="00832648" w:rsidRPr="00AF7E00" w:rsidRDefault="00D06A4A" w:rsidP="00D24A5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предметы декоративно-прикладного искусства с принадлежностью народу РФ, описывать предмет по предложенному плану;</w:t>
      </w:r>
    </w:p>
    <w:p w:rsidR="00832648" w:rsidRPr="00AF7E00" w:rsidRDefault="00D06A4A" w:rsidP="00D24A5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по предложенному плану время года, передавать в рассказе своё отношение к природным явлениям;</w:t>
      </w:r>
    </w:p>
    <w:p w:rsidR="00832648" w:rsidRPr="00AF7E00" w:rsidRDefault="00D06A4A" w:rsidP="00D24A5A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домашних и диких животных, объяснять, чем они различаются.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832648" w:rsidRPr="00AF7E00" w:rsidRDefault="00D06A4A" w:rsidP="00D24A5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</w:t>
      </w:r>
    </w:p>
    <w:p w:rsidR="00832648" w:rsidRPr="00AF7E00" w:rsidRDefault="00D06A4A" w:rsidP="00D24A5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выполнение правил безопасного поведения на дорогах и улицах другими детьми, выполнять самооценку;</w:t>
      </w:r>
    </w:p>
    <w:p w:rsidR="00832648" w:rsidRPr="00AF7E00" w:rsidRDefault="00D06A4A" w:rsidP="00D24A5A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832648" w:rsidRPr="00AF7E00" w:rsidRDefault="00D06A4A" w:rsidP="00D24A5A">
      <w:pPr>
        <w:numPr>
          <w:ilvl w:val="0"/>
          <w:numId w:val="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2648" w:rsidRPr="00AF7E00" w:rsidRDefault="00D06A4A" w:rsidP="00D24A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методах познания природы (наблюдение, опыт, сравнение, измерение);</w:t>
      </w:r>
    </w:p>
    <w:p w:rsidR="00832648" w:rsidRPr="00AF7E00" w:rsidRDefault="00D06A4A" w:rsidP="00D24A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на основе наблюдения состояние вещества (жидкое, твёрдое, газообразное);</w:t>
      </w:r>
    </w:p>
    <w:p w:rsidR="00832648" w:rsidRPr="00AF7E00" w:rsidRDefault="00D06A4A" w:rsidP="00D24A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</w:rPr>
        <w:t>различать символы РФ;</w:t>
      </w:r>
    </w:p>
    <w:p w:rsidR="00832648" w:rsidRPr="00AF7E00" w:rsidRDefault="00D06A4A" w:rsidP="00D24A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:rsidR="00832648" w:rsidRPr="00AF7E00" w:rsidRDefault="00D06A4A" w:rsidP="00D24A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растения: дикорастущие и культурные; лекарственные и ядовитые (в пределах изученного);</w:t>
      </w:r>
      <w:proofErr w:type="gramEnd"/>
    </w:p>
    <w:p w:rsidR="00832648" w:rsidRPr="00AF7E00" w:rsidRDefault="00D06A4A" w:rsidP="00D24A5A">
      <w:pPr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</w:rPr>
        <w:t>различать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</w:rPr>
        <w:t xml:space="preserve"> прошлое, настоящее, будущее.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32648" w:rsidRPr="00AF7E00" w:rsidRDefault="00D06A4A" w:rsidP="00D24A5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информацию, представленную в тексте, графически, аудиовизуально;</w:t>
      </w:r>
    </w:p>
    <w:p w:rsidR="00832648" w:rsidRPr="00AF7E00" w:rsidRDefault="00D06A4A" w:rsidP="00D24A5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информацию, представленную в схеме, таблице;</w:t>
      </w:r>
    </w:p>
    <w:p w:rsidR="00832648" w:rsidRPr="00AF7E00" w:rsidRDefault="00D06A4A" w:rsidP="00D24A5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используя текстовую информацию, заполнять таблицы; дополнять схемы;</w:t>
      </w:r>
    </w:p>
    <w:p w:rsidR="00832648" w:rsidRPr="00AF7E00" w:rsidRDefault="00D06A4A" w:rsidP="00D24A5A">
      <w:pPr>
        <w:numPr>
          <w:ilvl w:val="0"/>
          <w:numId w:val="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832648" w:rsidRPr="00AF7E00" w:rsidRDefault="00D06A4A" w:rsidP="00D24A5A">
      <w:pPr>
        <w:numPr>
          <w:ilvl w:val="0"/>
          <w:numId w:val="1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832648" w:rsidRPr="00AF7E00" w:rsidRDefault="00D06A4A" w:rsidP="00D24A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  <w:proofErr w:type="gramEnd"/>
    </w:p>
    <w:p w:rsidR="00832648" w:rsidRPr="00AF7E00" w:rsidRDefault="00D06A4A" w:rsidP="00D24A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миром природы (среда обитания, тело, явление, вещество; заповедник);</w:t>
      </w:r>
    </w:p>
    <w:p w:rsidR="00832648" w:rsidRPr="00AF7E00" w:rsidRDefault="00D06A4A" w:rsidP="00D24A5A">
      <w:pPr>
        <w:numPr>
          <w:ilvl w:val="0"/>
          <w:numId w:val="1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32648" w:rsidRPr="00AF7E00" w:rsidRDefault="00D06A4A" w:rsidP="00D24A5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32648" w:rsidRPr="00AF7E00" w:rsidRDefault="00D06A4A" w:rsidP="00D24A5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832648" w:rsidRPr="00AF7E00" w:rsidRDefault="00D06A4A" w:rsidP="00D24A5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32648" w:rsidRPr="00AF7E00" w:rsidRDefault="00D06A4A" w:rsidP="00D24A5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32648" w:rsidRPr="00AF7E00" w:rsidRDefault="00D06A4A" w:rsidP="00D24A5A">
      <w:pPr>
        <w:numPr>
          <w:ilvl w:val="0"/>
          <w:numId w:val="1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832648" w:rsidRPr="00AF7E00" w:rsidRDefault="00D06A4A" w:rsidP="00D24A5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:rsidR="00832648" w:rsidRPr="00AF7E00" w:rsidRDefault="00D06A4A" w:rsidP="00D24A5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с небольшой помощью учителя последовательность действий по решению учебной задачи;</w:t>
      </w:r>
    </w:p>
    <w:p w:rsidR="00832648" w:rsidRPr="00AF7E00" w:rsidRDefault="00D06A4A" w:rsidP="00D24A5A">
      <w:pPr>
        <w:numPr>
          <w:ilvl w:val="0"/>
          <w:numId w:val="1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результаты своей работы, анализировать оценку учителя и одноклассников, спокойно, без обид принимать советы и замечания.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832648" w:rsidRPr="00AF7E00" w:rsidRDefault="00D06A4A" w:rsidP="00D24A5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832648" w:rsidRPr="00AF7E00" w:rsidRDefault="00D06A4A" w:rsidP="00D24A5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жизненные ситуации с точки зрения правил поведения, культуры общения, проявления терпения и уважения к собеседнику;</w:t>
      </w:r>
    </w:p>
    <w:p w:rsidR="00832648" w:rsidRPr="00AF7E00" w:rsidRDefault="00D06A4A" w:rsidP="00D24A5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</w:t>
      </w:r>
    </w:p>
    <w:p w:rsidR="00832648" w:rsidRPr="00AF7E00" w:rsidRDefault="00D06A4A" w:rsidP="00D24A5A">
      <w:pPr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способы их разрешения.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32648" w:rsidRPr="00AF7E00" w:rsidRDefault="00D06A4A" w:rsidP="00D24A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результатов совместных с одноклассниками наблюдений (в парах, группах) делать выводы;</w:t>
      </w:r>
    </w:p>
    <w:p w:rsidR="00832648" w:rsidRPr="00AF7E00" w:rsidRDefault="00D06A4A" w:rsidP="00D24A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зависимость между внешним видом, особенностями поведения и условиями жизни животного;</w:t>
      </w:r>
    </w:p>
    <w:p w:rsidR="00832648" w:rsidRPr="00AF7E00" w:rsidRDefault="00D06A4A" w:rsidP="00D24A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832648" w:rsidRPr="00AF7E00" w:rsidRDefault="00D06A4A" w:rsidP="00D24A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цепи питания в природном сообществе;</w:t>
      </w:r>
    </w:p>
    <w:p w:rsidR="00832648" w:rsidRPr="00AF7E00" w:rsidRDefault="00D06A4A" w:rsidP="00D24A5A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32648" w:rsidRPr="00AF7E00" w:rsidRDefault="00D06A4A" w:rsidP="00D24A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понимать, что работа с моделями Земли (глобус, карта) может дать полезную и интересную информацию о природе нашей планеты;</w:t>
      </w:r>
    </w:p>
    <w:p w:rsidR="00832648" w:rsidRPr="00AF7E00" w:rsidRDefault="00D06A4A" w:rsidP="00D24A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на глобусе материки и океаны, воспроизводить их названия; находить на карте нашу страну, столицу, свой регион;</w:t>
      </w:r>
    </w:p>
    <w:p w:rsidR="00832648" w:rsidRPr="00AF7E00" w:rsidRDefault="00D06A4A" w:rsidP="00D24A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несложные планы, соотносить условные обозначения с изображёнными объектами;</w:t>
      </w:r>
    </w:p>
    <w:p w:rsidR="00832648" w:rsidRPr="00AF7E00" w:rsidRDefault="00D06A4A" w:rsidP="00D24A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32648" w:rsidRPr="00AF7E00" w:rsidRDefault="00D06A4A" w:rsidP="00D24A5A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безопасности при работе в информационной среде.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832648" w:rsidRPr="00AF7E00" w:rsidRDefault="00D06A4A" w:rsidP="00D24A5A">
      <w:pPr>
        <w:numPr>
          <w:ilvl w:val="0"/>
          <w:numId w:val="1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понятия и термины, связанные с социальным миром (безопасность, семейный бюджет, памятник культуры);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</w:t>
      </w:r>
      <w:proofErr w:type="gramEnd"/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32648" w:rsidRPr="00AF7E00" w:rsidRDefault="00D06A4A" w:rsidP="00D24A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832648" w:rsidRPr="00AF7E00" w:rsidRDefault="00D06A4A" w:rsidP="00D24A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схожие, различные, индивидуальные признаки на основе сравнения объектов природы;</w:t>
      </w:r>
    </w:p>
    <w:p w:rsidR="00832648" w:rsidRPr="00AF7E00" w:rsidRDefault="00D06A4A" w:rsidP="00D24A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рств пр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ироды;</w:t>
      </w:r>
    </w:p>
    <w:p w:rsidR="00832648" w:rsidRPr="00AF7E00" w:rsidRDefault="00D06A4A" w:rsidP="00D24A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признаки (характеризовать) животного (растения) как живого организма;</w:t>
      </w:r>
    </w:p>
    <w:p w:rsidR="00832648" w:rsidRPr="00AF7E00" w:rsidRDefault="00D06A4A" w:rsidP="00D24A5A">
      <w:pPr>
        <w:numPr>
          <w:ilvl w:val="0"/>
          <w:numId w:val="1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832648" w:rsidRPr="00AF7E00" w:rsidRDefault="00D06A4A" w:rsidP="00D24A5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шаги по решению учебной задачи, контролировать свои действия (при небольшой помощи учителя);</w:t>
      </w:r>
    </w:p>
    <w:p w:rsidR="00832648" w:rsidRPr="00AF7E00" w:rsidRDefault="00D06A4A" w:rsidP="00D24A5A">
      <w:pPr>
        <w:numPr>
          <w:ilvl w:val="0"/>
          <w:numId w:val="1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832648" w:rsidRPr="00AF7E00" w:rsidRDefault="00D06A4A" w:rsidP="00D24A5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участвуя в совместной деятельности, выполнять роли руководителя (лидера), подчинённого;</w:t>
      </w:r>
    </w:p>
    <w:p w:rsidR="00832648" w:rsidRPr="00AF7E00" w:rsidRDefault="00D06A4A" w:rsidP="00D24A5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результаты деятельности участников, положительно реагировать на советы и замечания в свой адрес;</w:t>
      </w:r>
    </w:p>
    <w:p w:rsidR="00832648" w:rsidRPr="00AF7E00" w:rsidRDefault="00D06A4A" w:rsidP="00D24A5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деятельности, признавать право другого человека иметь собственное суждение, мнение;</w:t>
      </w:r>
    </w:p>
    <w:p w:rsidR="00832648" w:rsidRPr="00AF7E00" w:rsidRDefault="00D06A4A" w:rsidP="00D24A5A">
      <w:pPr>
        <w:numPr>
          <w:ilvl w:val="0"/>
          <w:numId w:val="2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разрешать возникающие конфликты с учётом этики общения.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32648" w:rsidRPr="00AF7E00" w:rsidRDefault="00D06A4A" w:rsidP="00D24A5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последовательность этапов возрастного развития человека;</w:t>
      </w:r>
    </w:p>
    <w:p w:rsidR="00832648" w:rsidRPr="00AF7E00" w:rsidRDefault="00D06A4A" w:rsidP="00D24A5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в учебных и игровых ситуациях правила безопасного поведения в среде обитания;</w:t>
      </w:r>
    </w:p>
    <w:p w:rsidR="00832648" w:rsidRPr="00AF7E00" w:rsidRDefault="00D06A4A" w:rsidP="00D24A5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моделировать схемы природных объектов (строение почвы; движение реки, форма поверхности);</w:t>
      </w:r>
    </w:p>
    <w:p w:rsidR="00832648" w:rsidRPr="00AF7E00" w:rsidRDefault="00D06A4A" w:rsidP="00D24A5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объекты природы с принадлежностью к определённой природной зоне;</w:t>
      </w:r>
    </w:p>
    <w:p w:rsidR="00832648" w:rsidRPr="00AF7E00" w:rsidRDefault="00D06A4A" w:rsidP="00D24A5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природные объекты по принадлежности к природной зоне;</w:t>
      </w:r>
    </w:p>
    <w:p w:rsidR="00832648" w:rsidRPr="00AF7E00" w:rsidRDefault="00D06A4A" w:rsidP="00D24A5A">
      <w:pPr>
        <w:numPr>
          <w:ilvl w:val="0"/>
          <w:numId w:val="2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32648" w:rsidRPr="00AF7E00" w:rsidRDefault="00D06A4A" w:rsidP="00D24A5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32648" w:rsidRPr="00AF7E00" w:rsidRDefault="00D06A4A" w:rsidP="00D24A5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</w:t>
      </w:r>
    </w:p>
    <w:p w:rsidR="00832648" w:rsidRPr="00AF7E00" w:rsidRDefault="00D06A4A" w:rsidP="00D24A5A">
      <w:pPr>
        <w:numPr>
          <w:ilvl w:val="0"/>
          <w:numId w:val="2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832648" w:rsidRPr="00AF7E00" w:rsidRDefault="00D06A4A" w:rsidP="00D24A5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</w:t>
      </w:r>
      <w:proofErr w:type="gramEnd"/>
    </w:p>
    <w:p w:rsidR="00832648" w:rsidRPr="00AF7E00" w:rsidRDefault="00D06A4A" w:rsidP="00D24A5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</w:t>
      </w:r>
    </w:p>
    <w:p w:rsidR="00832648" w:rsidRPr="00AF7E00" w:rsidRDefault="00D06A4A" w:rsidP="00D24A5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текст-рассуждение: объяснять вред для здоровья и самочувствия организма вредных привычек;</w:t>
      </w:r>
    </w:p>
    <w:p w:rsidR="00832648" w:rsidRPr="00AF7E00" w:rsidRDefault="00D06A4A" w:rsidP="00D24A5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ситуации проявления нравственных качеств – отзывчивости, доброты, справедливости и др.;</w:t>
      </w:r>
    </w:p>
    <w:p w:rsidR="00832648" w:rsidRPr="00AF7E00" w:rsidRDefault="00D06A4A" w:rsidP="00D24A5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краткие суждения о связях и зависимостях в природе (на основе сезонных изменений, особенностей жизни природных зон, пищевых цепей);</w:t>
      </w:r>
    </w:p>
    <w:p w:rsidR="00832648" w:rsidRPr="00AF7E00" w:rsidRDefault="00D06A4A" w:rsidP="00D24A5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небольшие тексты «Права и обязанности гражданина РФ»;</w:t>
      </w:r>
    </w:p>
    <w:p w:rsidR="00832648" w:rsidRPr="00AF7E00" w:rsidRDefault="00D06A4A" w:rsidP="00D24A5A">
      <w:pPr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832648" w:rsidRPr="00AF7E00" w:rsidRDefault="00D06A4A" w:rsidP="00D24A5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алгоритм решения учебной задачи; предвидеть трудности и возможные ошибки;</w:t>
      </w:r>
    </w:p>
    <w:p w:rsidR="00832648" w:rsidRPr="00AF7E00" w:rsidRDefault="00D06A4A" w:rsidP="00D24A5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контролировать процесс и результат выполнения задания, корректировать учебные действия при необходимости;</w:t>
      </w:r>
    </w:p>
    <w:p w:rsidR="00832648" w:rsidRPr="00AF7E00" w:rsidRDefault="00D06A4A" w:rsidP="00D24A5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адекватно принимать оценку своей работы; планировать работу над ошибками;</w:t>
      </w:r>
    </w:p>
    <w:p w:rsidR="00832648" w:rsidRPr="00AF7E00" w:rsidRDefault="00D06A4A" w:rsidP="00D24A5A">
      <w:pPr>
        <w:numPr>
          <w:ilvl w:val="0"/>
          <w:numId w:val="2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работах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устанавливать их причины.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832648" w:rsidRPr="00AF7E00" w:rsidRDefault="00D06A4A" w:rsidP="00D24A5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коллектива;</w:t>
      </w:r>
    </w:p>
    <w:p w:rsidR="00832648" w:rsidRPr="00AF7E00" w:rsidRDefault="00D06A4A" w:rsidP="00D24A5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832648" w:rsidRPr="00AF7E00" w:rsidRDefault="00D06A4A" w:rsidP="00D24A5A">
      <w:pPr>
        <w:numPr>
          <w:ilvl w:val="0"/>
          <w:numId w:val="2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</w:t>
      </w:r>
    </w:p>
    <w:p w:rsidR="00832648" w:rsidRPr="00AF7E00" w:rsidRDefault="00832648" w:rsidP="00D24A5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2648" w:rsidRPr="00AF7E00">
          <w:pgSz w:w="11906" w:h="16383"/>
          <w:pgMar w:top="1134" w:right="850" w:bottom="1134" w:left="1701" w:header="720" w:footer="720" w:gutter="0"/>
          <w:cols w:space="720"/>
        </w:sect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1165825"/>
      <w:bookmarkEnd w:id="5"/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воспитания:</w:t>
      </w:r>
    </w:p>
    <w:p w:rsidR="00832648" w:rsidRPr="00AF7E00" w:rsidRDefault="00D06A4A" w:rsidP="00D24A5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ценностного отношения к своей Родине – России; понимание особой роли многонациональной России в современном мире;</w:t>
      </w:r>
    </w:p>
    <w:p w:rsidR="00832648" w:rsidRPr="00AF7E00" w:rsidRDefault="00D06A4A" w:rsidP="00D24A5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</w:t>
      </w:r>
    </w:p>
    <w:p w:rsidR="00832648" w:rsidRPr="00AF7E00" w:rsidRDefault="00D06A4A" w:rsidP="00D24A5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832648" w:rsidRPr="00AF7E00" w:rsidRDefault="00D06A4A" w:rsidP="00D24A5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интереса к истории и многонациональной культуре своей страны, уважения к своему и другим народам;</w:t>
      </w:r>
    </w:p>
    <w:p w:rsidR="00832648" w:rsidRPr="00AF7E00" w:rsidRDefault="00D06A4A" w:rsidP="00D24A5A">
      <w:pPr>
        <w:numPr>
          <w:ilvl w:val="0"/>
          <w:numId w:val="2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воспитания:</w:t>
      </w:r>
    </w:p>
    <w:p w:rsidR="00832648" w:rsidRPr="00AF7E00" w:rsidRDefault="00D06A4A" w:rsidP="00D24A5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культуры общения, уважительного отношения к людям, их взглядам, признанию их индивидуальности;</w:t>
      </w:r>
    </w:p>
    <w:p w:rsidR="00832648" w:rsidRPr="00AF7E00" w:rsidRDefault="00D06A4A" w:rsidP="00D24A5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</w:t>
      </w:r>
    </w:p>
    <w:p w:rsidR="00832648" w:rsidRPr="00AF7E00" w:rsidRDefault="00D06A4A" w:rsidP="00D24A5A">
      <w:pPr>
        <w:numPr>
          <w:ilvl w:val="0"/>
          <w:numId w:val="2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воспитания:</w:t>
      </w:r>
    </w:p>
    <w:p w:rsidR="00832648" w:rsidRPr="00AF7E00" w:rsidRDefault="00D06A4A" w:rsidP="00D24A5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</w:t>
      </w:r>
    </w:p>
    <w:p w:rsidR="00832648" w:rsidRPr="00AF7E00" w:rsidRDefault="00D06A4A" w:rsidP="00D24A5A">
      <w:pPr>
        <w:numPr>
          <w:ilvl w:val="0"/>
          <w:numId w:val="2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32648" w:rsidRPr="00AF7E00" w:rsidRDefault="00D06A4A" w:rsidP="00D24A5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</w:t>
      </w:r>
    </w:p>
    <w:p w:rsidR="00832648" w:rsidRPr="00AF7E00" w:rsidRDefault="00D06A4A" w:rsidP="00D24A5A">
      <w:pPr>
        <w:numPr>
          <w:ilvl w:val="0"/>
          <w:numId w:val="2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Трудового воспитания:</w:t>
      </w:r>
    </w:p>
    <w:p w:rsidR="00832648" w:rsidRPr="00AF7E00" w:rsidRDefault="00D06A4A" w:rsidP="00D24A5A">
      <w:pPr>
        <w:numPr>
          <w:ilvl w:val="0"/>
          <w:numId w:val="3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воспитания:</w:t>
      </w:r>
    </w:p>
    <w:p w:rsidR="00832648" w:rsidRPr="00AF7E00" w:rsidRDefault="00D06A4A" w:rsidP="00D24A5A">
      <w:pPr>
        <w:numPr>
          <w:ilvl w:val="0"/>
          <w:numId w:val="3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832648" w:rsidRPr="00AF7E00" w:rsidRDefault="00D06A4A" w:rsidP="00D24A5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32648" w:rsidRPr="00AF7E00" w:rsidRDefault="00D06A4A" w:rsidP="00D24A5A">
      <w:pPr>
        <w:numPr>
          <w:ilvl w:val="0"/>
          <w:numId w:val="3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</w:rPr>
        <w:t>1) Базовые логические действия:</w:t>
      </w:r>
    </w:p>
    <w:p w:rsidR="00832648" w:rsidRPr="00AF7E00" w:rsidRDefault="00D06A4A" w:rsidP="00D24A5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</w:t>
      </w:r>
    </w:p>
    <w:p w:rsidR="00832648" w:rsidRPr="00AF7E00" w:rsidRDefault="00D06A4A" w:rsidP="00D24A5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</w:t>
      </w:r>
    </w:p>
    <w:p w:rsidR="00832648" w:rsidRPr="00AF7E00" w:rsidRDefault="00D06A4A" w:rsidP="00D24A5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объекты окружающего мира, устанавливать основания для сравнения, устанавливать аналогии;</w:t>
      </w:r>
    </w:p>
    <w:p w:rsidR="00832648" w:rsidRPr="00AF7E00" w:rsidRDefault="00D06A4A" w:rsidP="00D24A5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объединять части объекта (объекты) по определённому признаку;</w:t>
      </w:r>
    </w:p>
    <w:p w:rsidR="00832648" w:rsidRPr="00AF7E00" w:rsidRDefault="00D06A4A" w:rsidP="00D24A5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832648" w:rsidRPr="00AF7E00" w:rsidRDefault="00D06A4A" w:rsidP="00D24A5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алгоритма;</w:t>
      </w:r>
    </w:p>
    <w:p w:rsidR="00832648" w:rsidRPr="00AF7E00" w:rsidRDefault="00D06A4A" w:rsidP="00D24A5A">
      <w:pPr>
        <w:numPr>
          <w:ilvl w:val="0"/>
          <w:numId w:val="3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</w:rPr>
        <w:t>2) Базовые исследовательские действия:</w:t>
      </w:r>
    </w:p>
    <w:p w:rsidR="00832648" w:rsidRPr="00AF7E00" w:rsidRDefault="00D06A4A" w:rsidP="00D24A5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832648" w:rsidRPr="00AF7E00" w:rsidRDefault="00D06A4A" w:rsidP="00D24A5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интерес к экспериментам, проводимым под руководством учителя;</w:t>
      </w:r>
    </w:p>
    <w:p w:rsidR="00832648" w:rsidRPr="00AF7E00" w:rsidRDefault="00D06A4A" w:rsidP="00D24A5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разницу между реальным и желательным состоянием объекта (ситуации) на основе предложенных вопросов;</w:t>
      </w:r>
    </w:p>
    <w:p w:rsidR="00832648" w:rsidRPr="00AF7E00" w:rsidRDefault="00D06A4A" w:rsidP="00D24A5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</w:t>
      </w:r>
    </w:p>
    <w:p w:rsidR="00832648" w:rsidRPr="00AF7E00" w:rsidRDefault="00D06A4A" w:rsidP="00D24A5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(лента времени; поведение и его последствия; коллективный труд и его результаты и др.);</w:t>
      </w:r>
    </w:p>
    <w:p w:rsidR="00832648" w:rsidRPr="00AF7E00" w:rsidRDefault="00D06A4A" w:rsidP="00D24A5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832648" w:rsidRPr="00AF7E00" w:rsidRDefault="00D06A4A" w:rsidP="00D24A5A">
      <w:pPr>
        <w:numPr>
          <w:ilvl w:val="0"/>
          <w:numId w:val="3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</w:rPr>
        <w:t>3) Работа с информацией:</w:t>
      </w:r>
    </w:p>
    <w:p w:rsidR="00832648" w:rsidRPr="00AF7E00" w:rsidRDefault="00D06A4A" w:rsidP="00D24A5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источники для поиска информации, выбирать источник получения информации с учётом учебной задачи;</w:t>
      </w:r>
    </w:p>
    <w:p w:rsidR="00832648" w:rsidRPr="00AF7E00" w:rsidRDefault="00D06A4A" w:rsidP="00D24A5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предложенном источнике информацию, представленную в явном виде, согласно заданному алгоритму;</w:t>
      </w:r>
    </w:p>
    <w:p w:rsidR="00832648" w:rsidRPr="00AF7E00" w:rsidRDefault="00D06A4A" w:rsidP="00D24A5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основе предложенного учителем способа её проверки;</w:t>
      </w:r>
    </w:p>
    <w:p w:rsidR="00832648" w:rsidRPr="00AF7E00" w:rsidRDefault="00D06A4A" w:rsidP="00D24A5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и использовать для решения учебных задач текстовую, графическую, аудиовизуальную информацию;</w:t>
      </w:r>
    </w:p>
    <w:p w:rsidR="00832648" w:rsidRPr="00AF7E00" w:rsidRDefault="00D06A4A" w:rsidP="00D24A5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(схему, таблицу, иллюстрацию);</w:t>
      </w:r>
    </w:p>
    <w:p w:rsidR="00832648" w:rsidRPr="00AF7E00" w:rsidRDefault="00D06A4A" w:rsidP="00D24A5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</w:t>
      </w:r>
    </w:p>
    <w:p w:rsidR="00832648" w:rsidRPr="00AF7E00" w:rsidRDefault="00D06A4A" w:rsidP="00D24A5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32648" w:rsidRPr="00AF7E00" w:rsidRDefault="00D06A4A" w:rsidP="00D24A5A">
      <w:pPr>
        <w:numPr>
          <w:ilvl w:val="0"/>
          <w:numId w:val="3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действия:</w:t>
      </w:r>
    </w:p>
    <w:p w:rsidR="00832648" w:rsidRPr="00AF7E00" w:rsidRDefault="00D06A4A" w:rsidP="00D24A5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диалогов задавать вопросы, высказывать суждения, оценивать выступления участников;</w:t>
      </w:r>
    </w:p>
    <w:p w:rsidR="00832648" w:rsidRPr="00AF7E00" w:rsidRDefault="00D06A4A" w:rsidP="00D24A5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</w:t>
      </w:r>
    </w:p>
    <w:p w:rsidR="00832648" w:rsidRPr="00AF7E00" w:rsidRDefault="00D06A4A" w:rsidP="00D24A5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ведения диалога и дискуссии; проявлять уважительное отношение к собеседнику;</w:t>
      </w:r>
    </w:p>
    <w:p w:rsidR="00832648" w:rsidRPr="00AF7E00" w:rsidRDefault="00D06A4A" w:rsidP="00D24A5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</w:t>
      </w:r>
    </w:p>
    <w:p w:rsidR="00832648" w:rsidRPr="00AF7E00" w:rsidRDefault="00D06A4A" w:rsidP="00D24A5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832648" w:rsidRPr="00AF7E00" w:rsidRDefault="00D06A4A" w:rsidP="00D24A5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</w:t>
      </w:r>
    </w:p>
    <w:p w:rsidR="00832648" w:rsidRPr="00AF7E00" w:rsidRDefault="00D06A4A" w:rsidP="00D24A5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и восстанавливать деформированный текст об изученных объектах и явлениях природы, событиях социальной жизни;</w:t>
      </w:r>
    </w:p>
    <w:p w:rsidR="00832648" w:rsidRPr="00AF7E00" w:rsidRDefault="00D06A4A" w:rsidP="00D24A5A">
      <w:pPr>
        <w:numPr>
          <w:ilvl w:val="0"/>
          <w:numId w:val="3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832648" w:rsidRPr="00AF7E00" w:rsidRDefault="00D06A4A" w:rsidP="00D24A5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планировать самостоятельно или с небольшой помощью учителя действия по решению учебной задачи;</w:t>
      </w:r>
    </w:p>
    <w:p w:rsidR="00832648" w:rsidRPr="00AF7E00" w:rsidRDefault="00D06A4A" w:rsidP="00D24A5A">
      <w:pPr>
        <w:numPr>
          <w:ilvl w:val="0"/>
          <w:numId w:val="37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i/>
          <w:color w:val="000000"/>
          <w:sz w:val="24"/>
          <w:szCs w:val="24"/>
        </w:rPr>
        <w:t>2) Самоконтроль и самооценка:</w:t>
      </w:r>
    </w:p>
    <w:p w:rsidR="00832648" w:rsidRPr="00AF7E00" w:rsidRDefault="00D06A4A" w:rsidP="00D24A5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контроль процесса и результата своей деятельности;</w:t>
      </w:r>
    </w:p>
    <w:p w:rsidR="00832648" w:rsidRPr="00AF7E00" w:rsidRDefault="00D06A4A" w:rsidP="00D24A5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ошибки в своей работе и устанавливать их причины;</w:t>
      </w:r>
    </w:p>
    <w:p w:rsidR="00832648" w:rsidRPr="00AF7E00" w:rsidRDefault="00D06A4A" w:rsidP="00D24A5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свои действия при необходимости (с небольшой помощью учителя);</w:t>
      </w:r>
    </w:p>
    <w:p w:rsidR="00832648" w:rsidRPr="00AF7E00" w:rsidRDefault="00D06A4A" w:rsidP="00D24A5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832648" w:rsidRPr="00AF7E00" w:rsidRDefault="00D06A4A" w:rsidP="00D24A5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объективно оценивать результаты своей деятельности, соотносить свою оценку с оценкой учителя;</w:t>
      </w:r>
    </w:p>
    <w:p w:rsidR="00832648" w:rsidRPr="00AF7E00" w:rsidRDefault="00D06A4A" w:rsidP="00D24A5A">
      <w:pPr>
        <w:numPr>
          <w:ilvl w:val="0"/>
          <w:numId w:val="3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целесообразность выбранных способов действия, при необходимости корректировать их.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832648" w:rsidRPr="00AF7E00" w:rsidRDefault="00D06A4A" w:rsidP="00D24A5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</w:t>
      </w:r>
    </w:p>
    <w:p w:rsidR="00832648" w:rsidRPr="00AF7E00" w:rsidRDefault="00D06A4A" w:rsidP="00D24A5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</w:r>
    </w:p>
    <w:p w:rsidR="00832648" w:rsidRPr="00AF7E00" w:rsidRDefault="00D06A4A" w:rsidP="00D24A5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832648" w:rsidRPr="00AF7E00" w:rsidRDefault="00D06A4A" w:rsidP="00D24A5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</w:t>
      </w:r>
    </w:p>
    <w:p w:rsidR="00832648" w:rsidRPr="00AF7E00" w:rsidRDefault="00D06A4A" w:rsidP="00D24A5A">
      <w:pPr>
        <w:numPr>
          <w:ilvl w:val="0"/>
          <w:numId w:val="39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 выполнять свою часть работы.</w:t>
      </w: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воспроизводить название своего населённого пункта, региона, страны;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</w:t>
      </w:r>
      <w:proofErr w:type="gramEnd"/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ухода за комнатными растениями и домашними животными;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здорового питания и личной гигиены;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пешехода;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природе;</w:t>
      </w:r>
    </w:p>
    <w:p w:rsidR="00832648" w:rsidRPr="00AF7E00" w:rsidRDefault="00D06A4A" w:rsidP="00D24A5A">
      <w:pPr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Россию на карте мира, на карте России - Москву, свой регион и его главный город;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узнавать государственную символику Российской Федерации (гимн, герб, флаг) и своего региона;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объекты окружающего мира по их описанию, рисункам и фотографиям, различать их в окружающем мире;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проводить, соблюдая правила безопасного труда, несложные наблюдения и опыты с природными объектами, измерения;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изученных взаимосвязей в природе, примеры, иллюстрирующие значение природы в жизни человека;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культурные объекты (достопримечательности родного края, музейные экспонаты);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или опорных слов изученные природные объекты и явления, в том числе звёзды, созвездия, планеты;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 по предложенным признакам;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объекты живой и неживой природы на основе внешних признаков;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на местности по местным природным признакам, Солнцу, компасу;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по заданному плану развёрнутые высказывания о природе и обществе;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для ответов на вопросы небольшие тексты о природе и обществе;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 школе, правила безопасного поведения пассажира наземного транспорта и метро;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режим дня и питания;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использовать мессенджеры в условиях контролируемого доступа в информационно-телекоммуникационную сеть Интернет;</w:t>
      </w:r>
    </w:p>
    <w:p w:rsidR="00832648" w:rsidRPr="00AF7E00" w:rsidRDefault="00D06A4A" w:rsidP="00D24A5A">
      <w:pPr>
        <w:numPr>
          <w:ilvl w:val="0"/>
          <w:numId w:val="4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государственную символику Российской Федерации (гимн, герб, флаг); проявлять уважение к государственным символам России и своего региона;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народов; соблюдать правила нравственного поведения в социуме;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карте мира материки, изученные страны мира;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расходы и доходы семейного бюджета;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объекты природы по их описанию, рисункам и фотографиям, различать их в окружающем мире;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природы, проводить простейшую классификацию;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по заданному количеству признаков объекты живой и неживой природы;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изученные объекты и явления природы, выделяя их существенные признаки и характерные свойства;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знания о взаимосвязях в природе, связи человека и природы для объяснения простейших явлений и процессов в природе, организме человека;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пассажира железнодорожного, водного и авиатранспорта;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</w:rPr>
        <w:t>соблюдать основы профилактики заболеваний;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во дворе жилого дома;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на природе;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 использовать персональные данные в условиях контролируемого доступа в информационно-телекоммуникационную сеть Интернет;</w:t>
      </w:r>
    </w:p>
    <w:p w:rsidR="00832648" w:rsidRPr="00AF7E00" w:rsidRDefault="00D06A4A" w:rsidP="00D24A5A">
      <w:pPr>
        <w:numPr>
          <w:ilvl w:val="0"/>
          <w:numId w:val="4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возможных мошеннических действиях при общении в мессенджерах.</w:t>
      </w:r>
    </w:p>
    <w:p w:rsidR="00832648" w:rsidRPr="00AF7E00" w:rsidRDefault="00832648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D06A4A" w:rsidP="00D24A5A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:rsidR="00832648" w:rsidRPr="00AF7E00" w:rsidRDefault="00D06A4A" w:rsidP="00D24A5A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научится: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уважение к семейным ценностям и традициям, традициям своего народа и других народов, государственным символам России;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в социуме;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России);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показывать на исторической карте места изученных исторических событий;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место изученных событий на «ленте времени»;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права и обязанности гражданина Российской Федерации;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изученные исторические события и исторических деятелей с веками и периодами истории России;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объекты и явления живой и неживой природы по их описанию, рисункам и фотографиям, различать их в окружающем мире;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сравнивать объекты живой и неживой природы на основе их внешних признаков и известных характерных свойств;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экологические проблемы и определять пути их решения;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по заданному плану собственные развёрнутые высказывания о природе и обществе;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источники информации для поиска и извлечения информации, ответов на вопросы;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нравственного поведения на природе;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возможные последствия вредных привычек для здоровья и жизни человека;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поведения при езде на велосипеде, самокате;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32648" w:rsidRPr="00AF7E00" w:rsidRDefault="00D06A4A" w:rsidP="00D24A5A">
      <w:pPr>
        <w:numPr>
          <w:ilvl w:val="0"/>
          <w:numId w:val="4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безопасного для здоровья использования электронных образовательных и информационных ресурсов.</w:t>
      </w:r>
    </w:p>
    <w:p w:rsidR="00832648" w:rsidRPr="00AF7E00" w:rsidRDefault="00832648" w:rsidP="00D24A5A">
      <w:pPr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2648" w:rsidRPr="00AF7E00">
          <w:pgSz w:w="11906" w:h="16383"/>
          <w:pgMar w:top="1134" w:right="850" w:bottom="1134" w:left="1701" w:header="720" w:footer="720" w:gutter="0"/>
          <w:cols w:space="720"/>
        </w:sectPr>
      </w:pPr>
    </w:p>
    <w:p w:rsidR="00832648" w:rsidRPr="00AF7E00" w:rsidRDefault="00D06A4A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block-1165823"/>
      <w:bookmarkEnd w:id="6"/>
      <w:r w:rsidRPr="00AF7E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832648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 </w:t>
      </w:r>
      <w:r w:rsidR="00D06A4A" w:rsidRPr="00AF7E00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Style w:val="ac"/>
        <w:tblW w:w="0" w:type="auto"/>
        <w:tblLayout w:type="fixed"/>
        <w:tblLook w:val="04A0"/>
      </w:tblPr>
      <w:tblGrid>
        <w:gridCol w:w="959"/>
        <w:gridCol w:w="3544"/>
        <w:gridCol w:w="1275"/>
        <w:gridCol w:w="1299"/>
        <w:gridCol w:w="969"/>
        <w:gridCol w:w="5954"/>
      </w:tblGrid>
      <w:tr w:rsidR="003C7E91" w:rsidRPr="00AF7E00" w:rsidTr="001F5852">
        <w:trPr>
          <w:trHeight w:val="144"/>
        </w:trPr>
        <w:tc>
          <w:tcPr>
            <w:tcW w:w="959" w:type="dxa"/>
            <w:vMerge w:val="restart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954" w:type="dxa"/>
            <w:vMerge w:val="restart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91" w:rsidRPr="00AF7E00" w:rsidTr="001F5852">
        <w:trPr>
          <w:trHeight w:val="144"/>
        </w:trPr>
        <w:tc>
          <w:tcPr>
            <w:tcW w:w="959" w:type="dxa"/>
            <w:vMerge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91" w:rsidRPr="00AF7E00" w:rsidTr="001F5852">
        <w:trPr>
          <w:trHeight w:val="144"/>
        </w:trPr>
        <w:tc>
          <w:tcPr>
            <w:tcW w:w="14000" w:type="dxa"/>
            <w:gridSpan w:val="6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общество</w:t>
            </w:r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"Общество" (РЭШ) </w:t>
            </w:r>
            <w:hyperlink r:id="rId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/4454/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/154952/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Наша Родина - Российская Федерация. Государственная символика Российской Федерации и своего региона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 чего начинается Родина?" (Копилка уроков) </w:t>
            </w:r>
            <w:hyperlink r:id="rId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kopilkaurokov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okruzhaiushchemu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chego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nachinaetsia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rodina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России, родного края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"Россия державная: памятники архитектуры" (РЭШ) </w:t>
            </w:r>
            <w:hyperlink r:id="rId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/4495/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/273314/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"Исторический центр Санкт-Петербурга" (Инфоурок) </w:t>
            </w:r>
            <w:hyperlink r:id="rId1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proektnoy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deyatelnosti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istoricheskiy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sankt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peterburga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-2240119.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"Кижи - священное сооружение" (Инфоурок) </w:t>
            </w:r>
            <w:hyperlink r:id="rId1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kizhi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-2805127.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Золотого кольца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"Золотое кольцо России" (РЭШ) </w:t>
            </w:r>
            <w:hyperlink r:id="rId1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/3873/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/156176/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"Золотое кольцо России" (Инфоурок) </w:t>
            </w:r>
            <w:hyperlink r:id="rId1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zolotoe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kolco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rossii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-262990.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труда в жизни человека и общества. Трудолюбие как общественно значимая ценность в культуре народов России.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труда людей родного края, их профессии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«Традиции народов нашей страны» (Учителя.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hyperlink r:id="rId1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uchitelya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/36225-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tradicii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narodov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nashey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strany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Народы России. Уважение к культуре, традициям своего народа и других народов, государственным символам России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"Культура и образование. Все профессии важны" (РЭШ) </w:t>
            </w:r>
            <w:hyperlink r:id="rId1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/3719/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/156984/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нравственного поведения в социуме. Внимание, уважительное отношение к людям с ограниченными возможностями здоровья, забота о них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"Правила поведения людей в обществе" (Мультиурок) </w:t>
            </w:r>
            <w:hyperlink r:id="rId2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aspektnym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analizom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okruzhaiu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Семья – коллектив близких, родных людей. Семейный бюджет, доходы и расходы семьи.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семейным ценностям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"Наша дружная семья" (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hyperlink r:id="rId2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/2014/10/12/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prezentatsiya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Страны и народы мира. Памятники природы и культуры – символы стран, в которых они находятся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"Достопримечательности Европы" (Инфоурок) </w:t>
            </w:r>
            <w:hyperlink r:id="rId2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dostoprimechatelnosti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evropy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-5531775.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"Объекты всемирного наследия. Азия" (Инфоурок) </w:t>
            </w:r>
            <w:hyperlink r:id="rId2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obekty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vsemirnogo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naslediya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aziya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-6383140.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"Китай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утешествие по странам" (Инфоурок) </w:t>
            </w:r>
            <w:hyperlink r:id="rId2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kitayputeshestvie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stranam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-2142837.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AF7E00" w:rsidTr="001F5852">
        <w:trPr>
          <w:trHeight w:val="144"/>
        </w:trPr>
        <w:tc>
          <w:tcPr>
            <w:tcW w:w="4503" w:type="dxa"/>
            <w:gridSpan w:val="2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222" w:type="dxa"/>
            <w:gridSpan w:val="3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91" w:rsidRPr="00AF7E00" w:rsidTr="001F5852">
        <w:trPr>
          <w:trHeight w:val="144"/>
        </w:trPr>
        <w:tc>
          <w:tcPr>
            <w:tcW w:w="14000" w:type="dxa"/>
            <w:gridSpan w:val="6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Человек и природа</w:t>
            </w:r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природы. Карта мира.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части света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Урок" Методы исследования природы. Наблюдение. Использование математики при проведении исследований природы" </w:t>
            </w:r>
            <w:hyperlink r:id="rId2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poznaniyu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issledovaniya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prirodinablyudenie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ispolzovanie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matematiki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provedenii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issledovaniy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-1356037.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Вещество. Разнообразие веществ в окружающем мире. Примеры веществ: соль, сахар, вода, природный газ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"Тела, вещества, частицы. Разнообразие веществ" (РЭШ) </w:t>
            </w:r>
            <w:hyperlink r:id="rId3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/5559/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/155139/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тела, жидкости, газы. Простейшие практические работы с веществами, жидкостями, газами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(Инфоурок) "Твёрдые вещества, жидкости и газы" </w:t>
            </w:r>
            <w:hyperlink r:id="rId3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tvyordie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veschestva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zhidkosti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gazi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-4016758.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Вода. Свойства воды. Состояния воды, её распространение в природе, значение для живых организмов и хозяйственной жизни человека.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природе. Охрана воздуха, воды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"Вода и ее охрана" (РЭШ) </w:t>
            </w:r>
            <w:hyperlink r:id="rId3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/3826/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/224251/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"Превращения и круговорот воды" (СУП) </w:t>
            </w:r>
            <w:hyperlink r:id="rId3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prevrashhenija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krugovorot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/238-1-0-70009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– смесь газов.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Свойства воздуха. Значение воздуха для растений, животных, человека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"Воздух и его охрана" (РЭШ) </w:t>
            </w:r>
            <w:hyperlink r:id="rId3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/6072/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/270621/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"Воздух и его охрана" (СУП) </w:t>
            </w:r>
            <w:hyperlink r:id="rId3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vozdukh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okhrana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/238-1-0-70007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Горные породы и минералы. Полезные ископаемые, их значение в хозяйстве человека, бережное отношение людей к полезным ископаемым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"Горные породы" (Инфоурок) </w:t>
            </w:r>
            <w:hyperlink r:id="rId4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gornye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porody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_-_3_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-134956.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«Экономика. Основы экономики. Полезные ископаемые» (РЭШ) </w:t>
            </w:r>
            <w:hyperlink r:id="rId4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/5598/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/224546/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 (2-3 примера)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"Полезные ископаемые родного края" (Инфоурок) </w:t>
            </w:r>
            <w:hyperlink r:id="rId4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prezentaciey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poleznie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iskopaemie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pnsh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-2913249.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состав, значение для живой природы и хозяйственной жизни человека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"Что такое почва" (РЭШ) </w:t>
            </w:r>
            <w:hyperlink r:id="rId4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/4450/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/155237/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Урок, презентация "Почва. Ее состав и свойства" (Инфоурок) </w:t>
            </w:r>
            <w:hyperlink r:id="rId4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pochva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svoystva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-458590.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Первоначальные представления о бактериях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"Бактерии" (Инфоурок) </w:t>
            </w:r>
            <w:hyperlink r:id="rId4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bakterii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-429218.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4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Грибы: строение шляпочных грибов. Грибы съедобные и несъедобные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 царстве грибов" (РЭШ) </w:t>
            </w:r>
            <w:hyperlink r:id="rId5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/4456/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/155594/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"В царстве грибов" (СУП) </w:t>
            </w:r>
            <w:hyperlink r:id="rId5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carstve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gribov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lastRenderedPageBreak/>
                <w:t>70310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растений. Зависимость жизненного цикла организмов от условий окружающей среды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"Мир растений" (РЭШ) </w:t>
            </w:r>
            <w:hyperlink r:id="rId5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/4449/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/155267/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"Разнообразие растений" (СУП) </w:t>
            </w:r>
            <w:hyperlink r:id="rId5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raznoobrazie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/238-1-0-70017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края, названия и краткая характеристика на основе наблюдений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"Растения родного края" (Инфоурок) </w:t>
            </w:r>
            <w:hyperlink r:id="rId5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-2735285.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растений в природе и жизни людей, бережное отношение человека к растениям.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растений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"Растениеводство" (Инфоурок) </w:t>
            </w:r>
            <w:hyperlink r:id="rId5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rastenevodstvo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-5713919.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5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растений. Особенности питания и дыхания растений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"Размножение и развитие растений" (СУП) </w:t>
            </w:r>
            <w:hyperlink r:id="rId6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razmnozhenie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/238-1-0-70019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 "Развитие растения из семени" (Инфоурок) </w:t>
            </w:r>
            <w:hyperlink r:id="rId6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semeni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-145863.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Условия, необходимые для жизни растения (свет, тепло, воздух, вода).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роста растений, фиксация изменений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"Условия роста и развития растения" (Инфоурок) </w:t>
            </w:r>
            <w:hyperlink r:id="rId6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usloviya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rosta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-3077956.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животных. Зависимость жизненного цикла организмов от условий окружающей среды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"Сезонные изменения в лесу" (Инфоурок) </w:t>
            </w:r>
            <w:hyperlink r:id="rId6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sezonnye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izmeneniya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-4606305.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2.17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края, их названия, краткая характеристика на основе наблюдений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Проектное задание "Мир животных" (РЭШ) </w:t>
            </w:r>
            <w:hyperlink r:id="rId6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/5560/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/289964/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6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животных в природе и жизни людей, бережное отношение человека к животным.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животных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и презентация "Охрана животных" (Инфоурок) </w:t>
            </w:r>
            <w:hyperlink r:id="rId6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ohrana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zhivotnih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-3947009.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2.19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"Кто что ест" (СУП) </w:t>
            </w:r>
            <w:hyperlink r:id="rId7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kto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chto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est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/238-1-0-70022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2.20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животных (рыбы, птицы, звери)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"Размножение и развитие животных" (Инфоурок) </w:t>
            </w:r>
            <w:hyperlink r:id="rId7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razmnozhenie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zhivotnih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-2375601.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2.21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 (воздух, вода, тепло, пища)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"Среда обитания животных" (Учителя.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hyperlink r:id="rId7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uchitelya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/28198-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sreda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obitaniya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zhivotnyh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сообщества: лес, луг, пруд. Взаимосвязи в природном сообществе: растения ‒ пища и укрытие для животных; животные – распространители плодов и семян растений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"Жизнь леса, лега и пресных вод" (РЭШ) </w:t>
            </w:r>
            <w:hyperlink r:id="rId7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/5719/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"Природные сообщества" (Инфоурок) </w:t>
            </w:r>
            <w:hyperlink r:id="rId7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prirodnie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soobschestva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-3633319.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7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2.23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Влияние человека на природные сообщества. Природные сообщества родного края (2-3 примера на основе наблюдений).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нравственного поведения в природных сообществах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"Мир животных"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роектное задание "Разнообразие природы родного края" (РЭШ) </w:t>
            </w:r>
            <w:hyperlink r:id="rId8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/5560/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/289964/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– часть природы. Общее представление о строении тела человека.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Измерение температуры тела человека, частоты пульса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"Строение человека" </w:t>
            </w:r>
            <w:hyperlink r:id="rId8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/2021/12/02/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okruzhayushchego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органов (опорно-двигательная, пищеварительная, дыхательная, кровеносная, нервная, органы чувств), их роль в жизнедеятельности организма</w:t>
            </w:r>
            <w:proofErr w:type="gramEnd"/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"Опорно-двигательная система" (РЭШ) </w:t>
            </w:r>
            <w:hyperlink r:id="rId8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/3793/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/224427/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"Опора тела и движения" (СУП) </w:t>
            </w:r>
            <w:hyperlink r:id="rId8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opora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tela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dvizhenie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/238-1-0-70315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"Пищеварительная, дыхательная и кровеносная системы" (РЭШ) </w:t>
            </w:r>
            <w:hyperlink r:id="rId8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/3803/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/224484/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8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  <w:proofErr w:type="gramEnd"/>
          </w:p>
        </w:tc>
      </w:tr>
      <w:tr w:rsidR="003C7E91" w:rsidRPr="00AF7E00" w:rsidTr="001F5852">
        <w:trPr>
          <w:trHeight w:val="144"/>
        </w:trPr>
        <w:tc>
          <w:tcPr>
            <w:tcW w:w="4503" w:type="dxa"/>
            <w:gridSpan w:val="2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222" w:type="dxa"/>
            <w:gridSpan w:val="3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91" w:rsidRPr="00AF7E00" w:rsidTr="001F5852">
        <w:trPr>
          <w:trHeight w:val="144"/>
        </w:trPr>
        <w:tc>
          <w:tcPr>
            <w:tcW w:w="14000" w:type="dxa"/>
            <w:gridSpan w:val="6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Правила безопасной жизни</w:t>
            </w:r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жизни: двигательная активность (утренняя зарядка, динамические паузы), закаливание и профилактика заболеваний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инженерной инфраструктуры жилого дома, предупреждающие знаки безопасности)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судна, знаки безопасности)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959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в информационно-телекоммуникационной сети «Интернет»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информационно-телекоммуникационную сеть «Интернет»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AF7E00" w:rsidTr="001F5852">
        <w:trPr>
          <w:trHeight w:val="144"/>
        </w:trPr>
        <w:tc>
          <w:tcPr>
            <w:tcW w:w="4503" w:type="dxa"/>
            <w:gridSpan w:val="2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222" w:type="dxa"/>
            <w:gridSpan w:val="3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91" w:rsidRPr="00AF7E00" w:rsidTr="001F5852">
        <w:trPr>
          <w:trHeight w:val="144"/>
        </w:trPr>
        <w:tc>
          <w:tcPr>
            <w:tcW w:w="4503" w:type="dxa"/>
            <w:gridSpan w:val="2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91" w:rsidRPr="00AF7E00" w:rsidTr="001F5852">
        <w:trPr>
          <w:trHeight w:val="144"/>
        </w:trPr>
        <w:tc>
          <w:tcPr>
            <w:tcW w:w="4503" w:type="dxa"/>
            <w:gridSpan w:val="2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9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832648" w:rsidP="00D24A5A">
      <w:pPr>
        <w:jc w:val="both"/>
        <w:rPr>
          <w:rFonts w:ascii="Times New Roman" w:hAnsi="Times New Roman" w:cs="Times New Roman"/>
          <w:sz w:val="24"/>
          <w:szCs w:val="24"/>
        </w:rPr>
        <w:sectPr w:rsidR="00832648" w:rsidRPr="00AF7E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648" w:rsidRPr="00AF7E00" w:rsidRDefault="00D06A4A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block-1165819"/>
      <w:bookmarkEnd w:id="7"/>
      <w:r w:rsidRPr="00AF7E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832648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3 </w:t>
      </w:r>
      <w:r w:rsidR="00D06A4A" w:rsidRPr="00AF7E00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</w:p>
    <w:tbl>
      <w:tblPr>
        <w:tblStyle w:val="ac"/>
        <w:tblW w:w="0" w:type="auto"/>
        <w:tblLayout w:type="fixed"/>
        <w:tblLook w:val="04A0"/>
      </w:tblPr>
      <w:tblGrid>
        <w:gridCol w:w="817"/>
        <w:gridCol w:w="3119"/>
        <w:gridCol w:w="992"/>
        <w:gridCol w:w="992"/>
        <w:gridCol w:w="851"/>
        <w:gridCol w:w="992"/>
        <w:gridCol w:w="5812"/>
      </w:tblGrid>
      <w:tr w:rsidR="003C7E91" w:rsidRPr="00AF7E00" w:rsidTr="001F5852">
        <w:trPr>
          <w:trHeight w:val="144"/>
        </w:trPr>
        <w:tc>
          <w:tcPr>
            <w:tcW w:w="817" w:type="dxa"/>
            <w:vMerge w:val="restart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 w:val="restart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91" w:rsidRPr="00AF7E00" w:rsidTr="001F5852">
        <w:trPr>
          <w:trHeight w:val="144"/>
        </w:trPr>
        <w:tc>
          <w:tcPr>
            <w:tcW w:w="817" w:type="dxa"/>
            <w:vMerge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общество?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"Общество" (РЭШ) </w:t>
            </w:r>
            <w:hyperlink r:id="rId9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/4454/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/154952/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841330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9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841254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Российская Федерация Государственная символика РФ.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к государственным символам России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06.09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"Символы РФ" (Инфоурок) </w:t>
            </w:r>
            <w:hyperlink r:id="rId9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prezentaciey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simvoli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rossiyskoy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federacii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-1561737.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84123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край – малая родина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 чего начинается Родина?" (Копилка уроков) </w:t>
            </w:r>
            <w:hyperlink r:id="rId9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kopilkaurokov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okruzhaiushchemu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chego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nachinaetsia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rodina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9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13.09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"Россия державная: памятники архитектуры" (РЭШ) </w:t>
            </w:r>
            <w:hyperlink r:id="rId9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/4495/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/273314/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"Исторический центр Санкт-Петербурга" (Инфоурок) </w:t>
            </w:r>
            <w:hyperlink r:id="rId10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proektnoy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deyatelnosti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istoricheskiy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centr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sankt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peterburga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-2240119.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841427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"Кижи - священное сооружение" (Инфоурок) </w:t>
            </w:r>
            <w:hyperlink r:id="rId10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kizhi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-2805127.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84134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"Достопримечательности родного края" (Инфоурок) </w:t>
            </w:r>
            <w:hyperlink r:id="rId10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dostoprimechatelnosti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-4951498.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841380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"Золотое кольцо России" (РЭШ) </w:t>
            </w:r>
            <w:hyperlink r:id="rId10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/3873/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/156176/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0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"Золотое кольцо России" (Инфоурок) </w:t>
            </w:r>
            <w:hyperlink r:id="rId10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zolotoe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kolco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rossii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-262990.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841367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04.10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«Традиции народов нашей страны» (Учителя.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hyperlink r:id="rId11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uchitelya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/36225-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tradicii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narodov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nashey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strany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"Труд в крестьянском хозяйстве башкир" </w:t>
            </w:r>
            <w:hyperlink r:id="rId11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trud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krestyanskom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hozyajstve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bashkir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-4288761.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11.10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"Культура и образование. Все профессии важны" (РЭШ) </w:t>
            </w:r>
            <w:hyperlink r:id="rId11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/3719/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main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/156984/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Культура, традиции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народов России. Уважение к культуре, традициям, истории разных народов и своего народа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"Традиции народов нашей страны" </w:t>
            </w:r>
            <w:hyperlink r:id="rId11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torise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traditsii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narodov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nashey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strany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поведения в социуме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18.10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"Правила поведения людей в обществе" (Мультиурок) </w:t>
            </w:r>
            <w:hyperlink r:id="rId11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multiurok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files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aspektnym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analizom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okruzhaiu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841213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"Наша дружная семья" (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Nsportal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hyperlink r:id="rId11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/2014/10/12/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prezentatsiya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1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25.10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"Семейный бюджет" (Инфоурок) </w:t>
            </w:r>
            <w:hyperlink r:id="rId12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razrabotka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semejnyj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byudzhet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-4467391.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841314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 "Деньги и бюджет" (РЭШ) </w:t>
            </w:r>
            <w:hyperlink r:id="rId12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/4452/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/156060/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"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Достоприме-чательности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Европы" (Инфоурок) </w:t>
            </w:r>
            <w:hyperlink r:id="rId12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dostoprimechatelnosti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evropy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-5531775.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841481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"Национальные парки Республики Беларусь" (Инфоурок) </w:t>
            </w:r>
            <w:hyperlink r:id="rId12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nacionalnie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parki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respubliki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belarus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-2611289.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8414650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"Объекты всемирного наследия. Азия" (Инфоурок) </w:t>
            </w:r>
            <w:hyperlink r:id="rId12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obekty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vsemirnogo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naslediya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aziya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-6383140.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2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84149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"Китай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утешествие по странам" (Инфоурок) </w:t>
            </w:r>
            <w:hyperlink r:id="rId12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kitayputeshestvie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stranam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-2142837.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"Семейные праздники и традиции" (Инфоурок) </w:t>
            </w:r>
            <w:hyperlink r:id="rId13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otkritiy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prazdnik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semeynie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prazdniki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tradicii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-787134.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84112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на тему: "Моя Россия" (Инфоурок) </w:t>
            </w:r>
            <w:hyperlink r:id="rId13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viktorina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moya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rossiya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-3782774.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океаны, части света: картины природы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Урок" Методы исследования природы. Наблюдение. Использование математики при проведении исследований природы" </w:t>
            </w:r>
            <w:hyperlink r:id="rId13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poznaniyu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metodi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issledovaniya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prirodinablyudenie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ispolzovanie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matematiki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provedenii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issledovaniy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-1356037.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162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 пр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ироде. 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"Тела, вещества, частицы. Разнообразие веществ" (РЭШ) </w:t>
            </w:r>
            <w:hyperlink r:id="rId13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/5559/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/155139/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"Разнообразие веществ" (СУП) </w:t>
            </w:r>
            <w:hyperlink r:id="rId13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raznoobrazie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veshhestv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/238-1-0-70006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3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тв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ердых веществ, жидкостей и газов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"Твёрдые вещества, жидкости и газы" (Инфоурок) </w:t>
            </w:r>
            <w:hyperlink r:id="rId13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tvyordie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veschestva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zhidkosti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gazi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-4016758.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"Вода. Практические свойства воды" (Инфоурок) </w:t>
            </w:r>
            <w:hyperlink r:id="rId14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prakticheskaya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rabota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svojstva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-6425172.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4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водоемы, реки.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"Превращения и круговорот воды" (СУП) </w:t>
            </w:r>
            <w:hyperlink r:id="rId14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prevrashhenija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krugovorot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/238-1-0-70009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"Вода и ее охрана" (РЭШ) </w:t>
            </w:r>
            <w:hyperlink r:id="rId14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/3826/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/224251/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"Вода. Свойства воды. Состояния воды, ее распространение в природе, значение для живых организмов и хозяйственной жизни человека" (Инфоурок) </w:t>
            </w:r>
            <w:hyperlink r:id="rId14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svojstva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sostoyaniya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vody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rasprostranenie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prirode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znach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-4431274.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4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воздуха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"Воздух и его охрана" (РЭШ) </w:t>
            </w:r>
            <w:hyperlink r:id="rId15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/6072/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/270621/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"Воздух и его охрана" (СУП) </w:t>
            </w:r>
            <w:hyperlink r:id="rId15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vozdukh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okhrana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/238-1-0-70007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328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минералов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"Горные породы" (Инфоурок) </w:t>
            </w:r>
            <w:hyperlink r:id="rId15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gornye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porody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_-_3_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-134956.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846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«Экономика. Основы экономики. Полезные ископаемые» (РЭШ) </w:t>
            </w:r>
            <w:hyperlink r:id="rId15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/5598/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/224546/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"Полезные ископаемые" (СУП) </w:t>
            </w:r>
            <w:hyperlink r:id="rId15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poleznye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iskopaemye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/238-1-0-71006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8412706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"Полезные ископаемые родного края" (Инфоурок) </w:t>
            </w:r>
            <w:hyperlink r:id="rId15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prezentaciey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poleznie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iskopaemie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pnsh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-2913249.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5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8412896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Почва, её состав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"Что такое почва" (РЭШ) </w:t>
            </w:r>
            <w:hyperlink r:id="rId16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/4450/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/155237/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Урок, презентация "Почва. Ее состав и свойства" (Инфоурок) </w:t>
            </w:r>
            <w:hyperlink r:id="rId16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pochva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sostav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svoystva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-458590.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6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dbde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"Бактерии" (Инфоурок) </w:t>
            </w:r>
            <w:hyperlink r:id="rId16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bakterii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-429218.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6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6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"В царстве грибов" (РЭШ) </w:t>
            </w:r>
            <w:hyperlink r:id="rId16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/4456/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/155594/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"В царстве грибов" (СУП) </w:t>
            </w:r>
            <w:hyperlink r:id="rId16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carstve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gribov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/238-1-0-70310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6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240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7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Разнообразие растений: зависимость внешнего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вида от условий и места обитания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"Мир растений" (РЭШ) </w:t>
            </w:r>
            <w:hyperlink r:id="rId17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/4449/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/155267/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Презентация "Разнообразие растений" (СУП) </w:t>
            </w:r>
            <w:hyperlink r:id="rId17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raznoobrazie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/238-1-0-70017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7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282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"Растения родного края" (Инфоурок) </w:t>
            </w:r>
            <w:hyperlink r:id="rId17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-2735285.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7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"Растениеводство" (Инфоурок) </w:t>
            </w:r>
            <w:hyperlink r:id="rId17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rastenevodstvo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-5713919.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7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 как живой организм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"Растение - живой организм" (Инфоурок) </w:t>
            </w:r>
            <w:hyperlink r:id="rId17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organizm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-1006546.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7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растения размножаются?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31.01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"Размножение и развитие растений" (СУП) </w:t>
            </w:r>
            <w:hyperlink r:id="rId18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razmnozhenie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/238-1-0-70019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"Развитие растения из семени" (Инфоурок) </w:t>
            </w:r>
            <w:hyperlink r:id="rId18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semeni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-145863.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"Условия роста и развития растения" (Инфоурок) </w:t>
            </w:r>
            <w:hyperlink r:id="rId18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proekt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usloviya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rosta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rasteniya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-3077956.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8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"Сезонные изменения в лесу" (Инфоурок) </w:t>
            </w:r>
            <w:hyperlink r:id="rId18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sezonnye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izmeneniya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-4606305.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8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"Животные родного края" (Инфоурок) </w:t>
            </w:r>
            <w:hyperlink r:id="rId18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zhivotnye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rodnogo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-4067918.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Проектное задание "Мир животных" (РЭШ) </w:t>
            </w:r>
            <w:hyperlink r:id="rId18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/5560/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/289964/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8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и презентация "Охрана животных" (Инфоурок) </w:t>
            </w:r>
            <w:hyperlink r:id="rId18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ohrana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zhivotnih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-3947009.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9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животные питаются?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"Кто что ест" (СУП) </w:t>
            </w:r>
            <w:hyperlink r:id="rId19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kto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chto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est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/238-1-0-70022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9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–л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28.02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"Органы дыхания животных" (Инфоурок) </w:t>
            </w:r>
            <w:hyperlink r:id="rId19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dihaniya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zhivotnih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-3085575.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9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"Размножение и развитие животных" (Инфоурок) </w:t>
            </w:r>
            <w:hyperlink r:id="rId19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razmnozhenie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razvitie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zhivotnih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-2375601.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9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06.03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"Среда обитания животных" (Учителя.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hyperlink r:id="rId19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uchitelya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okruzhayuschiy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/28198-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sreda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obitaniya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zhivotnyh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19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8412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13.03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"Жизнь леса, лега и пресных вод" (РЭШ) </w:t>
            </w:r>
            <w:hyperlink r:id="rId19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/5719/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"Природные сообщества" (Инфоурок) </w:t>
            </w:r>
            <w:hyperlink r:id="rId20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prirodnie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soobschestva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-3633319.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0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841030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"Природные сообщества" (Инфоурок) </w:t>
            </w:r>
            <w:hyperlink r:id="rId20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okruzhayuschemu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prirodnie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soobschestva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-3633319.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0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8410122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"Мир животных"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роектное задание "Разнообразие природы родного края" (РЭШ) </w:t>
            </w:r>
            <w:hyperlink r:id="rId20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/5560/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/289964/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0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84104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"Строение человека" </w:t>
            </w:r>
            <w:hyperlink r:id="rId20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nsportal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nachalnaya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shkola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okruzhayushchii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/2021/12/02/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konspekt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okruzhayushchego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0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8410654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03.04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"Опорно-двигательная система" (РЭШ) </w:t>
            </w:r>
            <w:hyperlink r:id="rId20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/3793/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/224427/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"Опора тела и движения" (СУП) </w:t>
            </w:r>
            <w:hyperlink r:id="rId21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opora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tela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dvizhenie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/238-1-0-70315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1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21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/3803/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/224484/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"Дыхание и кровообращение" (СУП) </w:t>
            </w:r>
            <w:hyperlink r:id="rId21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dykhanie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krovoobrashhenie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/238-1-0-70317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1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10.04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21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/3803/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/224484/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"Дыхание и кровообращение" (СУП) </w:t>
            </w:r>
            <w:hyperlink r:id="rId21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dykhanie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krovoobrashhenie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/238-1-0-70317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1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"Пищеварительная, дыхательная и кровеносная системы" (РЭШ) </w:t>
            </w:r>
            <w:hyperlink r:id="rId21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/3803/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/224484/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1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8411108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17.04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"Организм человека. Органы чувств" (РЭШ) </w:t>
            </w:r>
            <w:hyperlink r:id="rId22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/5565/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/155686/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Презентация "Органы чувств" (СУП) </w:t>
            </w:r>
            <w:hyperlink r:id="rId22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prezentacija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teme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chuvstv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/238-1-0-70313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2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841146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2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Итоговые тесты по познанию мира (Инфоурок) </w:t>
            </w:r>
            <w:hyperlink r:id="rId22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infourok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testy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poznaniyu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dlya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-366333.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htm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тела человека "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Тест "Организм человека" (СУП) </w:t>
            </w:r>
            <w:hyperlink r:id="rId225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okruzhajushhij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mir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test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_26_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organizm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cheloveka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/238-1-0-47314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двигательной активности: утренней гимнастики,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динамических пауз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Презентация "Утренняя зарядка" (СУП) </w:t>
            </w:r>
            <w:hyperlink r:id="rId226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easyen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load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nachalnykh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fizminutki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urokakh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fizminutka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utrennjaja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zarjadka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/319-1-0-46111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227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08.05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"Как предупредить болезни. ЗОЖ" (РЭШ) </w:t>
            </w:r>
            <w:hyperlink r:id="rId228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/5562/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conspect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/224515/</w:t>
              </w:r>
            </w:hyperlink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29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84118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8410910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119" w:type="dxa"/>
          </w:tcPr>
          <w:p w:rsidR="0037036D" w:rsidRDefault="0037036D" w:rsidP="00D24A5A">
            <w:pPr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37036D" w:rsidRDefault="0037036D" w:rsidP="00D24A5A">
            <w:pPr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</w:t>
            </w:r>
          </w:p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безопасности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F585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22.05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3C7E91" w:rsidRPr="0037036D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Безопасная информационная среда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F585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8411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F7E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3C7E91" w:rsidRPr="00AF7E00" w:rsidTr="001F5852">
        <w:trPr>
          <w:trHeight w:val="144"/>
        </w:trPr>
        <w:tc>
          <w:tcPr>
            <w:tcW w:w="817" w:type="dxa"/>
          </w:tcPr>
          <w:p w:rsidR="003C7E91" w:rsidRPr="00AF7E00" w:rsidRDefault="003C7E91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C7E91" w:rsidRPr="001F5852" w:rsidRDefault="001F5852" w:rsidP="00D24A5A">
            <w:pPr>
              <w:ind w:left="13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1F5852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29.05</w:t>
            </w:r>
          </w:p>
        </w:tc>
        <w:tc>
          <w:tcPr>
            <w:tcW w:w="581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E91" w:rsidRPr="00AF7E00" w:rsidTr="001F5852">
        <w:trPr>
          <w:trHeight w:val="144"/>
        </w:trPr>
        <w:tc>
          <w:tcPr>
            <w:tcW w:w="3936" w:type="dxa"/>
            <w:gridSpan w:val="2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C7E91" w:rsidRPr="00AF7E00" w:rsidRDefault="003C7E91" w:rsidP="00D24A5A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E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:rsidR="003C7E91" w:rsidRPr="00365106" w:rsidRDefault="00365106" w:rsidP="00D24A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651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08.03</w:t>
            </w:r>
          </w:p>
          <w:p w:rsidR="00365106" w:rsidRPr="00365106" w:rsidRDefault="00365106" w:rsidP="00D24A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651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01.05</w:t>
            </w:r>
          </w:p>
          <w:p w:rsidR="00365106" w:rsidRPr="00365106" w:rsidRDefault="00365106" w:rsidP="00D24A5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651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03.05</w:t>
            </w:r>
          </w:p>
          <w:p w:rsidR="00365106" w:rsidRPr="00365106" w:rsidRDefault="00365106" w:rsidP="00D24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106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09.05!!!!</w:t>
            </w:r>
          </w:p>
        </w:tc>
      </w:tr>
    </w:tbl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2648" w:rsidRPr="00AF7E00" w:rsidRDefault="00832648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832648" w:rsidRPr="00AF7E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2648" w:rsidRPr="00AF7E00" w:rsidRDefault="00832648" w:rsidP="00D24A5A">
      <w:pPr>
        <w:spacing w:after="0" w:line="48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lock-1165820"/>
      <w:bookmarkEnd w:id="8"/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​‌• Окружающий мир (в 2 частях), 1 класс/ Плешаков А.А., Акционерное общество «Издательство «Просвещение»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2 класс/ Плешаков А.А., Акционерное общество «Издательство «Просвещение»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0" w:name="7242d94d-e1f1-4df7-9b61-f04a247942f3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bookmarkEnd w:id="10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  <w:proofErr w:type="gramEnd"/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1" w:name="95f05c12-f0c4-4d54-885b-c56ae9683aa1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Методические рекомендации, поурочное планирование</w:t>
      </w:r>
      <w:bookmarkEnd w:id="11"/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7E91" w:rsidRPr="00AF7E00" w:rsidRDefault="003C7E91" w:rsidP="00D24A5A">
      <w:pPr>
        <w:spacing w:after="0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3C7E91" w:rsidRPr="00AF7E00" w:rsidRDefault="003C7E91" w:rsidP="00D24A5A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F7E00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РЭШ 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resh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Портал "Начальная школа" 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nachalka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edu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Портал "Введение ФГОС НОО" 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nachalka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seminfo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Библиотека материалов для начальной школы 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nachalka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biblioteka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Инфоурок 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infourok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AF7E00">
        <w:rPr>
          <w:rFonts w:ascii="Times New Roman" w:hAnsi="Times New Roman" w:cs="Times New Roman"/>
          <w:color w:val="000000"/>
          <w:sz w:val="24"/>
          <w:szCs w:val="24"/>
        </w:rPr>
        <w:t>ru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 </w:t>
      </w:r>
      <w:r w:rsidRPr="00AF7E00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e2202d81-27be-4f22-aeb6-9d447e67c650"/>
      <w:bookmarkEnd w:id="12"/>
      <w:r w:rsidRPr="00AF7E00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AF7E0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32648" w:rsidRPr="00AF7E00" w:rsidRDefault="00832648" w:rsidP="00D24A5A">
      <w:pPr>
        <w:rPr>
          <w:rFonts w:ascii="Times New Roman" w:hAnsi="Times New Roman" w:cs="Times New Roman"/>
          <w:sz w:val="24"/>
          <w:szCs w:val="24"/>
          <w:lang w:val="ru-RU"/>
        </w:rPr>
        <w:sectPr w:rsidR="00832648" w:rsidRPr="00AF7E0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D06A4A" w:rsidRPr="00AF7E00" w:rsidRDefault="00D06A4A" w:rsidP="00D24A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06A4A" w:rsidRPr="00AF7E00" w:rsidSect="008326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30A"/>
    <w:multiLevelType w:val="multilevel"/>
    <w:tmpl w:val="A3E03E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86353"/>
    <w:multiLevelType w:val="multilevel"/>
    <w:tmpl w:val="6AC21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24E30"/>
    <w:multiLevelType w:val="multilevel"/>
    <w:tmpl w:val="A5BEF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8020B"/>
    <w:multiLevelType w:val="multilevel"/>
    <w:tmpl w:val="2ACA0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75D22"/>
    <w:multiLevelType w:val="multilevel"/>
    <w:tmpl w:val="6C1289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710C1"/>
    <w:multiLevelType w:val="multilevel"/>
    <w:tmpl w:val="F85810C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152270"/>
    <w:multiLevelType w:val="multilevel"/>
    <w:tmpl w:val="AD2851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243A2"/>
    <w:multiLevelType w:val="multilevel"/>
    <w:tmpl w:val="E1982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892A79"/>
    <w:multiLevelType w:val="multilevel"/>
    <w:tmpl w:val="5ABEC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0C4EE5"/>
    <w:multiLevelType w:val="multilevel"/>
    <w:tmpl w:val="B6B23E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131DD7"/>
    <w:multiLevelType w:val="multilevel"/>
    <w:tmpl w:val="F26A5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220666"/>
    <w:multiLevelType w:val="multilevel"/>
    <w:tmpl w:val="3F342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E92B6E"/>
    <w:multiLevelType w:val="multilevel"/>
    <w:tmpl w:val="BD62FA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0760F0"/>
    <w:multiLevelType w:val="multilevel"/>
    <w:tmpl w:val="3C2CE7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131254"/>
    <w:multiLevelType w:val="multilevel"/>
    <w:tmpl w:val="E03E59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F0171C"/>
    <w:multiLevelType w:val="multilevel"/>
    <w:tmpl w:val="A44C8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0518D0"/>
    <w:multiLevelType w:val="multilevel"/>
    <w:tmpl w:val="3D36C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121CE3"/>
    <w:multiLevelType w:val="multilevel"/>
    <w:tmpl w:val="F17244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D34ABA"/>
    <w:multiLevelType w:val="multilevel"/>
    <w:tmpl w:val="1CA2E7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4E75A1"/>
    <w:multiLevelType w:val="multilevel"/>
    <w:tmpl w:val="099C1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357BA6"/>
    <w:multiLevelType w:val="multilevel"/>
    <w:tmpl w:val="E432E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5046A0"/>
    <w:multiLevelType w:val="multilevel"/>
    <w:tmpl w:val="65DC3C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A75C18"/>
    <w:multiLevelType w:val="multilevel"/>
    <w:tmpl w:val="B4083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D24282"/>
    <w:multiLevelType w:val="multilevel"/>
    <w:tmpl w:val="5024E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4F47D3"/>
    <w:multiLevelType w:val="multilevel"/>
    <w:tmpl w:val="34982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0E553D"/>
    <w:multiLevelType w:val="multilevel"/>
    <w:tmpl w:val="BAEC9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7E70BE"/>
    <w:multiLevelType w:val="multilevel"/>
    <w:tmpl w:val="EA2C3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90335D"/>
    <w:multiLevelType w:val="multilevel"/>
    <w:tmpl w:val="63868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4D6299A"/>
    <w:multiLevelType w:val="multilevel"/>
    <w:tmpl w:val="8A7414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B52AC3"/>
    <w:multiLevelType w:val="multilevel"/>
    <w:tmpl w:val="78C6DB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F5B40"/>
    <w:multiLevelType w:val="multilevel"/>
    <w:tmpl w:val="C78A7F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F33EF5"/>
    <w:multiLevelType w:val="multilevel"/>
    <w:tmpl w:val="F4C25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12780"/>
    <w:multiLevelType w:val="multilevel"/>
    <w:tmpl w:val="17323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764AB2"/>
    <w:multiLevelType w:val="multilevel"/>
    <w:tmpl w:val="AD147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3D13F3"/>
    <w:multiLevelType w:val="multilevel"/>
    <w:tmpl w:val="258277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8014B4"/>
    <w:multiLevelType w:val="multilevel"/>
    <w:tmpl w:val="DF1CB97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9B1CD2"/>
    <w:multiLevelType w:val="multilevel"/>
    <w:tmpl w:val="D0D066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DA3281"/>
    <w:multiLevelType w:val="multilevel"/>
    <w:tmpl w:val="8A601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2A28EF"/>
    <w:multiLevelType w:val="multilevel"/>
    <w:tmpl w:val="0374C3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8C73550"/>
    <w:multiLevelType w:val="multilevel"/>
    <w:tmpl w:val="09126B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7474FD"/>
    <w:multiLevelType w:val="multilevel"/>
    <w:tmpl w:val="9C6077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340B68"/>
    <w:multiLevelType w:val="multilevel"/>
    <w:tmpl w:val="8A36B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B82F67"/>
    <w:multiLevelType w:val="multilevel"/>
    <w:tmpl w:val="918642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3"/>
  </w:num>
  <w:num w:numId="3">
    <w:abstractNumId w:val="38"/>
  </w:num>
  <w:num w:numId="4">
    <w:abstractNumId w:val="30"/>
  </w:num>
  <w:num w:numId="5">
    <w:abstractNumId w:val="11"/>
  </w:num>
  <w:num w:numId="6">
    <w:abstractNumId w:val="12"/>
  </w:num>
  <w:num w:numId="7">
    <w:abstractNumId w:val="32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5"/>
  </w:num>
  <w:num w:numId="13">
    <w:abstractNumId w:val="42"/>
  </w:num>
  <w:num w:numId="14">
    <w:abstractNumId w:val="9"/>
  </w:num>
  <w:num w:numId="15">
    <w:abstractNumId w:val="6"/>
  </w:num>
  <w:num w:numId="16">
    <w:abstractNumId w:val="15"/>
  </w:num>
  <w:num w:numId="17">
    <w:abstractNumId w:val="34"/>
  </w:num>
  <w:num w:numId="18">
    <w:abstractNumId w:val="33"/>
  </w:num>
  <w:num w:numId="19">
    <w:abstractNumId w:val="41"/>
  </w:num>
  <w:num w:numId="20">
    <w:abstractNumId w:val="18"/>
  </w:num>
  <w:num w:numId="21">
    <w:abstractNumId w:val="1"/>
  </w:num>
  <w:num w:numId="22">
    <w:abstractNumId w:val="22"/>
  </w:num>
  <w:num w:numId="23">
    <w:abstractNumId w:val="17"/>
  </w:num>
  <w:num w:numId="24">
    <w:abstractNumId w:val="26"/>
  </w:num>
  <w:num w:numId="25">
    <w:abstractNumId w:val="39"/>
  </w:num>
  <w:num w:numId="26">
    <w:abstractNumId w:val="10"/>
  </w:num>
  <w:num w:numId="27">
    <w:abstractNumId w:val="0"/>
  </w:num>
  <w:num w:numId="28">
    <w:abstractNumId w:val="13"/>
  </w:num>
  <w:num w:numId="29">
    <w:abstractNumId w:val="7"/>
  </w:num>
  <w:num w:numId="30">
    <w:abstractNumId w:val="4"/>
  </w:num>
  <w:num w:numId="31">
    <w:abstractNumId w:val="24"/>
  </w:num>
  <w:num w:numId="32">
    <w:abstractNumId w:val="40"/>
  </w:num>
  <w:num w:numId="33">
    <w:abstractNumId w:val="16"/>
  </w:num>
  <w:num w:numId="34">
    <w:abstractNumId w:val="28"/>
  </w:num>
  <w:num w:numId="35">
    <w:abstractNumId w:val="27"/>
  </w:num>
  <w:num w:numId="36">
    <w:abstractNumId w:val="37"/>
  </w:num>
  <w:num w:numId="37">
    <w:abstractNumId w:val="23"/>
  </w:num>
  <w:num w:numId="38">
    <w:abstractNumId w:val="8"/>
  </w:num>
  <w:num w:numId="39">
    <w:abstractNumId w:val="36"/>
  </w:num>
  <w:num w:numId="40">
    <w:abstractNumId w:val="20"/>
  </w:num>
  <w:num w:numId="41">
    <w:abstractNumId w:val="21"/>
  </w:num>
  <w:num w:numId="42">
    <w:abstractNumId w:val="31"/>
  </w:num>
  <w:num w:numId="43">
    <w:abstractNumId w:val="1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32648"/>
    <w:rsid w:val="00144EFF"/>
    <w:rsid w:val="001F5852"/>
    <w:rsid w:val="00305387"/>
    <w:rsid w:val="00363133"/>
    <w:rsid w:val="00365106"/>
    <w:rsid w:val="0037036D"/>
    <w:rsid w:val="003A1A23"/>
    <w:rsid w:val="003C7E91"/>
    <w:rsid w:val="00414B25"/>
    <w:rsid w:val="00521545"/>
    <w:rsid w:val="00832648"/>
    <w:rsid w:val="00911166"/>
    <w:rsid w:val="00AF7E00"/>
    <w:rsid w:val="00C73ED4"/>
    <w:rsid w:val="00D06A4A"/>
    <w:rsid w:val="00D2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264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2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213e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7f4116e4" TargetMode="External"/><Relationship Id="rId63" Type="http://schemas.openxmlformats.org/officeDocument/2006/relationships/hyperlink" Target="https://infourok.ru/proekt-po-okruzhayuschemu-miru-usloviya-rosta-i-razvitiya-rasteniya-3077956.html" TargetMode="External"/><Relationship Id="rId84" Type="http://schemas.openxmlformats.org/officeDocument/2006/relationships/hyperlink" Target="https://resh.edu.ru/subject/lesson/3793/conspect/224427/" TargetMode="External"/><Relationship Id="rId138" Type="http://schemas.openxmlformats.org/officeDocument/2006/relationships/hyperlink" Target="https://m.edsoo.ru/f840c392" TargetMode="External"/><Relationship Id="rId159" Type="http://schemas.openxmlformats.org/officeDocument/2006/relationships/hyperlink" Target="https://m.edsoo.ru/f8412896" TargetMode="External"/><Relationship Id="rId170" Type="http://schemas.openxmlformats.org/officeDocument/2006/relationships/hyperlink" Target="https://m.edsoo.ru/f840e0de" TargetMode="External"/><Relationship Id="rId191" Type="http://schemas.openxmlformats.org/officeDocument/2006/relationships/hyperlink" Target="https://easyen.ru/load/okruzhajushhij_mir/3_klass/prezentacija_k_uroku_po_teme_kto_chto_est/238-1-0-70022" TargetMode="External"/><Relationship Id="rId205" Type="http://schemas.openxmlformats.org/officeDocument/2006/relationships/hyperlink" Target="https://resh.edu.ru/subject/lesson/5560/conspect/289964/" TargetMode="External"/><Relationship Id="rId226" Type="http://schemas.openxmlformats.org/officeDocument/2006/relationships/hyperlink" Target="https://easyen.ru/load/nachalnykh/fizminutki_na_urokakh/fizminutka_utrennjaja_zarjadka/319-1-0-46111" TargetMode="External"/><Relationship Id="rId107" Type="http://schemas.openxmlformats.org/officeDocument/2006/relationships/hyperlink" Target="https://resh.edu.ru/subject/lesson/3873/conspect/156176/" TargetMode="External"/><Relationship Id="rId11" Type="http://schemas.openxmlformats.org/officeDocument/2006/relationships/hyperlink" Target="https://infourok.ru/prezentaciya-po-okruzhayuschemu-miru-kizhi-2805127.html" TargetMode="External"/><Relationship Id="rId32" Type="http://schemas.openxmlformats.org/officeDocument/2006/relationships/hyperlink" Target="https://infourok.ru/prezentaciya-po-okruzhayuschemu-miru-na-temu-tvyordie-veschestva-zhidkosti-i-gazi-klass-4016758.html" TargetMode="External"/><Relationship Id="rId53" Type="http://schemas.openxmlformats.org/officeDocument/2006/relationships/hyperlink" Target="https://resh.edu.ru/subject/lesson/4449/conspect/155267/" TargetMode="External"/><Relationship Id="rId74" Type="http://schemas.openxmlformats.org/officeDocument/2006/relationships/hyperlink" Target="https://m.edsoo.ru/7f4116e4" TargetMode="External"/><Relationship Id="rId128" Type="http://schemas.openxmlformats.org/officeDocument/2006/relationships/hyperlink" Target="https://m.edsoo.ru/f84149d4" TargetMode="External"/><Relationship Id="rId149" Type="http://schemas.openxmlformats.org/officeDocument/2006/relationships/hyperlink" Target="https://m.edsoo.ru/f840d03a" TargetMode="External"/><Relationship Id="rId5" Type="http://schemas.openxmlformats.org/officeDocument/2006/relationships/hyperlink" Target="https://resh.edu.ru/subject/lesson/4454/conspect/154952/" TargetMode="External"/><Relationship Id="rId95" Type="http://schemas.openxmlformats.org/officeDocument/2006/relationships/hyperlink" Target="https://infourok.ru/konspekt-uroka-po-okruzhayuschemu-miru-s-prezentaciey-na-temu-simvoli-rossiyskoy-federacii-1561737.html" TargetMode="External"/><Relationship Id="rId160" Type="http://schemas.openxmlformats.org/officeDocument/2006/relationships/hyperlink" Target="https://resh.edu.ru/subject/lesson/4450/conspect/155237/" TargetMode="External"/><Relationship Id="rId181" Type="http://schemas.openxmlformats.org/officeDocument/2006/relationships/hyperlink" Target="https://infourok.ru/proekt_razvitie_rasteniya_iz_semeni-145863.htm" TargetMode="External"/><Relationship Id="rId216" Type="http://schemas.openxmlformats.org/officeDocument/2006/relationships/hyperlink" Target="https://easyen.ru/load/okruzhajushhij_mir/3_klass/prezentacija_k_uroku_po_teme_dykhanie_i_krovoobrashhenie/238-1-0-70317" TargetMode="External"/><Relationship Id="rId22" Type="http://schemas.openxmlformats.org/officeDocument/2006/relationships/hyperlink" Target="https://nsportal.ru/nachalnaya-shkola/okruzhayushchii-mir/2014/10/12/konspekt-uroka-prezentatsiya-v-3-klasse-po" TargetMode="External"/><Relationship Id="rId43" Type="http://schemas.openxmlformats.org/officeDocument/2006/relationships/hyperlink" Target="https://infourok.ru/konspekt-uroka-s-prezentaciey-po-okruzhayuschemu-miru-na-temu-poleznie-iskopaemie-rodnogo-kraya-pnsh-klass-2913249.html" TargetMode="External"/><Relationship Id="rId64" Type="http://schemas.openxmlformats.org/officeDocument/2006/relationships/hyperlink" Target="https://m.edsoo.ru/7f4116e4" TargetMode="External"/><Relationship Id="rId118" Type="http://schemas.openxmlformats.org/officeDocument/2006/relationships/hyperlink" Target="https://nsportal.ru/nachalnaya-shkola/okruzhayushchii-mir/2014/10/12/konspekt-uroka-prezentatsiya-v-3-klasse-po" TargetMode="External"/><Relationship Id="rId139" Type="http://schemas.openxmlformats.org/officeDocument/2006/relationships/hyperlink" Target="https://infourok.ru/prezentaciya-po-okruzhayuschemu-miru-na-temu-tvyordie-veschestva-zhidkosti-i-gazi-klass-4016758.html" TargetMode="External"/><Relationship Id="rId80" Type="http://schemas.openxmlformats.org/officeDocument/2006/relationships/hyperlink" Target="https://resh.edu.ru/subject/lesson/5560/conspect/289964/" TargetMode="External"/><Relationship Id="rId85" Type="http://schemas.openxmlformats.org/officeDocument/2006/relationships/hyperlink" Target="https://easyen.ru/load/okruzhajushhij_mir/3_klass/prezentacija_k_uroku_po_teme_opora_tela_i_dvizhenie/238-1-0-70315" TargetMode="External"/><Relationship Id="rId150" Type="http://schemas.openxmlformats.org/officeDocument/2006/relationships/hyperlink" Target="https://resh.edu.ru/subject/lesson/6072/conspect/270621/" TargetMode="External"/><Relationship Id="rId155" Type="http://schemas.openxmlformats.org/officeDocument/2006/relationships/hyperlink" Target="https://resh.edu.ru/subject/lesson/5598/conspect/224546/" TargetMode="External"/><Relationship Id="rId171" Type="http://schemas.openxmlformats.org/officeDocument/2006/relationships/hyperlink" Target="https://resh.edu.ru/subject/lesson/4449/conspect/155267/" TargetMode="External"/><Relationship Id="rId176" Type="http://schemas.openxmlformats.org/officeDocument/2006/relationships/hyperlink" Target="https://infourok.ru/prezentaciya-po-okruzhayushemu-miru-na-temu-rastenevodstvo-3-klass-5713919.html" TargetMode="External"/><Relationship Id="rId192" Type="http://schemas.openxmlformats.org/officeDocument/2006/relationships/hyperlink" Target="https://m.edsoo.ru/f840ed90" TargetMode="External"/><Relationship Id="rId197" Type="http://schemas.openxmlformats.org/officeDocument/2006/relationships/hyperlink" Target="https://uchitelya.com/okruzhayuschiy-mir/28198-konspekt-uroka-sreda-obitaniya-zhivotnyh-3-klass.html" TargetMode="External"/><Relationship Id="rId206" Type="http://schemas.openxmlformats.org/officeDocument/2006/relationships/hyperlink" Target="https://m.edsoo.ru/f84104ba" TargetMode="External"/><Relationship Id="rId227" Type="http://schemas.openxmlformats.org/officeDocument/2006/relationships/hyperlink" Target="https://m.edsoo.ru/f8410c3a" TargetMode="External"/><Relationship Id="rId201" Type="http://schemas.openxmlformats.org/officeDocument/2006/relationships/hyperlink" Target="https://m.edsoo.ru/f841030c" TargetMode="External"/><Relationship Id="rId222" Type="http://schemas.openxmlformats.org/officeDocument/2006/relationships/hyperlink" Target="https://m.edsoo.ru/f841146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16e4" TargetMode="External"/><Relationship Id="rId38" Type="http://schemas.openxmlformats.org/officeDocument/2006/relationships/hyperlink" Target="https://easyen.ru/load/okruzhajushhij_mir/3_klass/prezentacija_k_uroku_po_teme_vozdukh_i_ego_okhrana/238-1-0-70007" TargetMode="External"/><Relationship Id="rId59" Type="http://schemas.openxmlformats.org/officeDocument/2006/relationships/hyperlink" Target="https://m.edsoo.ru/7f4116e4" TargetMode="External"/><Relationship Id="rId103" Type="http://schemas.openxmlformats.org/officeDocument/2006/relationships/hyperlink" Target="https://infourok.ru/prezentaciya-po-okruzhayuschemu-miru-kizhi-2805127.html" TargetMode="External"/><Relationship Id="rId108" Type="http://schemas.openxmlformats.org/officeDocument/2006/relationships/hyperlink" Target="https://m.edsoo.ru/f8413e30" TargetMode="External"/><Relationship Id="rId124" Type="http://schemas.openxmlformats.org/officeDocument/2006/relationships/hyperlink" Target="https://m.edsoo.ru/f841481c" TargetMode="External"/><Relationship Id="rId129" Type="http://schemas.openxmlformats.org/officeDocument/2006/relationships/hyperlink" Target="https://infourok.ru/prezentaciya-po-okruzhayuschemu-miru-na-temu-kitayputeshestvie-po-stranam-klass-2142837.html" TargetMode="External"/><Relationship Id="rId54" Type="http://schemas.openxmlformats.org/officeDocument/2006/relationships/hyperlink" Target="https://easyen.ru/load/okruzhajushhij_mir/3_klass/prezentacija_k_uroku_po_teme_raznoobrazie_rastenij/238-1-0-70017" TargetMode="External"/><Relationship Id="rId70" Type="http://schemas.openxmlformats.org/officeDocument/2006/relationships/hyperlink" Target="https://m.edsoo.ru/7f4116e4" TargetMode="External"/><Relationship Id="rId75" Type="http://schemas.openxmlformats.org/officeDocument/2006/relationships/hyperlink" Target="https://uchitelya.com/okruzhayuschiy-mir/28198-konspekt-uroka-sreda-obitaniya-zhivotnyh-3-klass.html" TargetMode="External"/><Relationship Id="rId91" Type="http://schemas.openxmlformats.org/officeDocument/2006/relationships/hyperlink" Target="https://m.edsoo.ru/7f4116e4" TargetMode="External"/><Relationship Id="rId96" Type="http://schemas.openxmlformats.org/officeDocument/2006/relationships/hyperlink" Target="https://m.edsoo.ru/f84123aa" TargetMode="External"/><Relationship Id="rId140" Type="http://schemas.openxmlformats.org/officeDocument/2006/relationships/hyperlink" Target="https://m.edsoo.ru/f840c9c8" TargetMode="External"/><Relationship Id="rId145" Type="http://schemas.openxmlformats.org/officeDocument/2006/relationships/hyperlink" Target="https://easyen.ru/load/okruzhajushhij_mir/3_klass/prezentacija_k_uroku_po_teme_prevrashhenija_i_krugovorot_vody/238-1-0-70009" TargetMode="External"/><Relationship Id="rId161" Type="http://schemas.openxmlformats.org/officeDocument/2006/relationships/hyperlink" Target="https://infourok.ru/urokprezentaciya_na_temu_pochva._ee_sostav_i_svoystva_3-klass-458590.htm" TargetMode="External"/><Relationship Id="rId166" Type="http://schemas.openxmlformats.org/officeDocument/2006/relationships/hyperlink" Target="https://m.edsoo.ru/f840df26" TargetMode="External"/><Relationship Id="rId182" Type="http://schemas.openxmlformats.org/officeDocument/2006/relationships/hyperlink" Target="https://infourok.ru/proekt-po-okruzhayuschemu-miru-usloviya-rosta-i-razvitiya-rasteniya-3077956.html" TargetMode="External"/><Relationship Id="rId187" Type="http://schemas.openxmlformats.org/officeDocument/2006/relationships/hyperlink" Target="https://resh.edu.ru/subject/lesson/5560/conspect/289964/" TargetMode="External"/><Relationship Id="rId217" Type="http://schemas.openxmlformats.org/officeDocument/2006/relationships/hyperlink" Target="https://m.edsoo.ru/f8410dd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resh.edu.ru/subject/lesson/3803/conspect/224484/" TargetMode="External"/><Relationship Id="rId233" Type="http://schemas.openxmlformats.org/officeDocument/2006/relationships/hyperlink" Target="https://m.edsoo.ru/f8411dd8" TargetMode="External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infourok.ru/urok-po-poznaniyu-mira-dlya-klassa-metodi-issledovaniya-prirodinablyudenie-ispolzovanie-matematiki-pri-provedenii-issledovaniy-p-1356037.html" TargetMode="External"/><Relationship Id="rId49" Type="http://schemas.openxmlformats.org/officeDocument/2006/relationships/hyperlink" Target="https://m.edsoo.ru/7f4116e4" TargetMode="External"/><Relationship Id="rId114" Type="http://schemas.openxmlformats.org/officeDocument/2006/relationships/hyperlink" Target="https://torise.ru/urok-traditsii-narodov-nashey-strany/" TargetMode="External"/><Relationship Id="rId119" Type="http://schemas.openxmlformats.org/officeDocument/2006/relationships/hyperlink" Target="https://m.edsoo.ru/f8412ef4" TargetMode="External"/><Relationship Id="rId44" Type="http://schemas.openxmlformats.org/officeDocument/2006/relationships/hyperlink" Target="https://m.edsoo.ru/7f4116e4" TargetMode="External"/><Relationship Id="rId60" Type="http://schemas.openxmlformats.org/officeDocument/2006/relationships/hyperlink" Target="https://easyen.ru/load/okruzhajushhij_mir/3_klass/prezentacija_k_uroku_po_teme_razmnozhenie_i_razvitie_rastenij/238-1-0-70019" TargetMode="External"/><Relationship Id="rId65" Type="http://schemas.openxmlformats.org/officeDocument/2006/relationships/hyperlink" Target="https://infourok.ru/prezentaciya-po-okruzhayushemu-miru-po-teme-sezonnye-izmeneniya-v-lesu-3-klass-4606305.html" TargetMode="External"/><Relationship Id="rId81" Type="http://schemas.openxmlformats.org/officeDocument/2006/relationships/hyperlink" Target="https://m.edsoo.ru/7f4116e4" TargetMode="External"/><Relationship Id="rId86" Type="http://schemas.openxmlformats.org/officeDocument/2006/relationships/hyperlink" Target="https://resh.edu.ru/subject/lesson/3803/conspect/224484/" TargetMode="External"/><Relationship Id="rId130" Type="http://schemas.openxmlformats.org/officeDocument/2006/relationships/hyperlink" Target="https://m.edsoo.ru/f8414b6e" TargetMode="External"/><Relationship Id="rId135" Type="http://schemas.openxmlformats.org/officeDocument/2006/relationships/hyperlink" Target="https://m.edsoo.ru/f840c162" TargetMode="External"/><Relationship Id="rId151" Type="http://schemas.openxmlformats.org/officeDocument/2006/relationships/hyperlink" Target="https://easyen.ru/load/okruzhajushhij_mir/3_klass/prezentacija_k_uroku_po_teme_vozdukh_i_ego_okhrana/238-1-0-70007" TargetMode="External"/><Relationship Id="rId156" Type="http://schemas.openxmlformats.org/officeDocument/2006/relationships/hyperlink" Target="https://easyen.ru/load/okruzhajushhij_mir/3_klass/prezentacija_k_uroku_po_teme_poleznye_iskopaemye/238-1-0-71006" TargetMode="External"/><Relationship Id="rId177" Type="http://schemas.openxmlformats.org/officeDocument/2006/relationships/hyperlink" Target="https://m.edsoo.ru/f840e6a6" TargetMode="External"/><Relationship Id="rId198" Type="http://schemas.openxmlformats.org/officeDocument/2006/relationships/hyperlink" Target="https://m.edsoo.ru/f8412b98" TargetMode="External"/><Relationship Id="rId172" Type="http://schemas.openxmlformats.org/officeDocument/2006/relationships/hyperlink" Target="https://easyen.ru/load/okruzhajushhij_mir/3_klass/prezentacija_k_uroku_po_teme_raznoobrazie_rastenij/238-1-0-70017" TargetMode="External"/><Relationship Id="rId193" Type="http://schemas.openxmlformats.org/officeDocument/2006/relationships/hyperlink" Target="https://infourok.ru/prezentaciya-po-okruzhayuschemu-miru-na-temu-organi-dihaniya-zhivotnih-klass-3085575.html" TargetMode="External"/><Relationship Id="rId202" Type="http://schemas.openxmlformats.org/officeDocument/2006/relationships/hyperlink" Target="https://m.edsoo.ru/f840ff74" TargetMode="External"/><Relationship Id="rId207" Type="http://schemas.openxmlformats.org/officeDocument/2006/relationships/hyperlink" Target="https://nsportal.ru/nachalnaya-shkola/okruzhayushchii-mir/2021/12/02/konspekt-uroka-okruzhayushchego-mira-po-teme" TargetMode="External"/><Relationship Id="rId223" Type="http://schemas.openxmlformats.org/officeDocument/2006/relationships/hyperlink" Target="https://m.edsoo.ru/f8410f78" TargetMode="External"/><Relationship Id="rId228" Type="http://schemas.openxmlformats.org/officeDocument/2006/relationships/hyperlink" Target="https://resh.edu.ru/subject/lesson/5562/conspect/224515/" TargetMode="External"/><Relationship Id="rId13" Type="http://schemas.openxmlformats.org/officeDocument/2006/relationships/hyperlink" Target="https://resh.edu.ru/subject/lesson/3873/conspect/156176/" TargetMode="External"/><Relationship Id="rId18" Type="http://schemas.openxmlformats.org/officeDocument/2006/relationships/hyperlink" Target="https://resh.edu.ru/subject/lesson/3719/main/156984/" TargetMode="External"/><Relationship Id="rId39" Type="http://schemas.openxmlformats.org/officeDocument/2006/relationships/hyperlink" Target="https://m.edsoo.ru/7f4116e4" TargetMode="External"/><Relationship Id="rId109" Type="http://schemas.openxmlformats.org/officeDocument/2006/relationships/hyperlink" Target="https://infourok.ru/prezentaciya-po-okruzhayuschemu-miru-na-temu-zolotoe-kolco-rossii-klass-262990.html" TargetMode="External"/><Relationship Id="rId34" Type="http://schemas.openxmlformats.org/officeDocument/2006/relationships/hyperlink" Target="https://resh.edu.ru/subject/lesson/3826/conspect/224251/" TargetMode="External"/><Relationship Id="rId50" Type="http://schemas.openxmlformats.org/officeDocument/2006/relationships/hyperlink" Target="https://resh.edu.ru/subject/lesson/4456/conspect/155594/" TargetMode="External"/><Relationship Id="rId55" Type="http://schemas.openxmlformats.org/officeDocument/2006/relationships/hyperlink" Target="https://m.edsoo.ru/7f4116e4" TargetMode="External"/><Relationship Id="rId76" Type="http://schemas.openxmlformats.org/officeDocument/2006/relationships/hyperlink" Target="https://m.edsoo.ru/7f4116e4" TargetMode="External"/><Relationship Id="rId97" Type="http://schemas.openxmlformats.org/officeDocument/2006/relationships/hyperlink" Target="https://kopilkaurokov.ru/okruzhayushchiy-mir/uroki/urok_po_okruzhaiushchemu_miru_v_3_klasse_s_chego_nachinaetsia_rodina" TargetMode="External"/><Relationship Id="rId104" Type="http://schemas.openxmlformats.org/officeDocument/2006/relationships/hyperlink" Target="https://m.edsoo.ru/f84134bc" TargetMode="External"/><Relationship Id="rId120" Type="http://schemas.openxmlformats.org/officeDocument/2006/relationships/hyperlink" Target="https://infourok.ru/razrabotka-uroka-okruzhayushego-mira-v-3-klasse-po-teme-semejnyj-byudzhet-4467391.html" TargetMode="External"/><Relationship Id="rId125" Type="http://schemas.openxmlformats.org/officeDocument/2006/relationships/hyperlink" Target="https://infourok.ru/prezentaciya-po-okruzhayuschemu-miru-nacionalnie-parki-respubliki-belarus-klass-2611289.html" TargetMode="External"/><Relationship Id="rId141" Type="http://schemas.openxmlformats.org/officeDocument/2006/relationships/hyperlink" Target="https://m.edsoo.ru/f840c7ca" TargetMode="External"/><Relationship Id="rId146" Type="http://schemas.openxmlformats.org/officeDocument/2006/relationships/hyperlink" Target="https://m.edsoo.ru/f840ce78" TargetMode="External"/><Relationship Id="rId167" Type="http://schemas.openxmlformats.org/officeDocument/2006/relationships/hyperlink" Target="https://resh.edu.ru/subject/lesson/4456/conspect/155594/" TargetMode="External"/><Relationship Id="rId188" Type="http://schemas.openxmlformats.org/officeDocument/2006/relationships/hyperlink" Target="https://m.edsoo.ru/f840ea16" TargetMode="External"/><Relationship Id="rId7" Type="http://schemas.openxmlformats.org/officeDocument/2006/relationships/hyperlink" Target="https://kopilkaurokov.ru/okruzhayushchiy-mir/uroki/urok_po_okruzhaiushchemu_miru_v_3_klasse_s_chego_nachinaetsia_rodina" TargetMode="External"/><Relationship Id="rId71" Type="http://schemas.openxmlformats.org/officeDocument/2006/relationships/hyperlink" Target="https://easyen.ru/load/okruzhajushhij_mir/3_klass/prezentacija_k_uroku_po_teme_kto_chto_est/238-1-0-70022" TargetMode="External"/><Relationship Id="rId92" Type="http://schemas.openxmlformats.org/officeDocument/2006/relationships/hyperlink" Target="https://resh.edu.ru/subject/lesson/4454/conspect/154952/" TargetMode="External"/><Relationship Id="rId162" Type="http://schemas.openxmlformats.org/officeDocument/2006/relationships/hyperlink" Target="https://m.edsoo.ru/f840dd78" TargetMode="External"/><Relationship Id="rId183" Type="http://schemas.openxmlformats.org/officeDocument/2006/relationships/hyperlink" Target="https://m.edsoo.ru/f8412a1c" TargetMode="External"/><Relationship Id="rId213" Type="http://schemas.openxmlformats.org/officeDocument/2006/relationships/hyperlink" Target="https://easyen.ru/load/okruzhajushhij_mir/3_klass/prezentacija_k_uroku_po_teme_dykhanie_i_krovoobrashhenie/238-1-0-70317" TargetMode="External"/><Relationship Id="rId218" Type="http://schemas.openxmlformats.org/officeDocument/2006/relationships/hyperlink" Target="https://resh.edu.ru/subject/lesson/3803/conspect/224484/" TargetMode="External"/><Relationship Id="rId234" Type="http://schemas.openxmlformats.org/officeDocument/2006/relationships/hyperlink" Target="https://m.edsoo.ru/f8411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4" Type="http://schemas.openxmlformats.org/officeDocument/2006/relationships/hyperlink" Target="https://infourok.ru/prezentaciya-po-okruzhayushemu-miru-na-temu-dostoprimechatelnosti-evropy-3-klass-5531775.html" TargetMode="External"/><Relationship Id="rId40" Type="http://schemas.openxmlformats.org/officeDocument/2006/relationships/hyperlink" Target="https://infourok.ru/prezentaciya_po_okruzhayuschemu_miru_na_temu_gornye_porody_-_3_klass-134956.htm" TargetMode="External"/><Relationship Id="rId45" Type="http://schemas.openxmlformats.org/officeDocument/2006/relationships/hyperlink" Target="https://resh.edu.ru/subject/lesson/4450/conspect/155237/" TargetMode="External"/><Relationship Id="rId66" Type="http://schemas.openxmlformats.org/officeDocument/2006/relationships/hyperlink" Target="https://m.edsoo.ru/7f4116e4" TargetMode="External"/><Relationship Id="rId87" Type="http://schemas.openxmlformats.org/officeDocument/2006/relationships/hyperlink" Target="https://m.edsoo.ru/7f4116e4" TargetMode="External"/><Relationship Id="rId110" Type="http://schemas.openxmlformats.org/officeDocument/2006/relationships/hyperlink" Target="https://m.edsoo.ru/f841367e" TargetMode="External"/><Relationship Id="rId115" Type="http://schemas.openxmlformats.org/officeDocument/2006/relationships/hyperlink" Target="https://m.edsoo.ru/f8413c3c" TargetMode="External"/><Relationship Id="rId131" Type="http://schemas.openxmlformats.org/officeDocument/2006/relationships/hyperlink" Target="https://infourok.ru/otkritiy-urok-prazdnik-po-okruzhayuschemu-miru-na-temu-semeynie-prazdniki-i-tradicii-klass-787134.html" TargetMode="External"/><Relationship Id="rId136" Type="http://schemas.openxmlformats.org/officeDocument/2006/relationships/hyperlink" Target="https://resh.edu.ru/subject/lesson/5559/start/155139/" TargetMode="External"/><Relationship Id="rId157" Type="http://schemas.openxmlformats.org/officeDocument/2006/relationships/hyperlink" Target="https://m.edsoo.ru/f8412706" TargetMode="External"/><Relationship Id="rId178" Type="http://schemas.openxmlformats.org/officeDocument/2006/relationships/hyperlink" Target="https://infourok.ru/prezentaciya-po-okruzhayuschemu-miru-rastenie-zhivoy-organizm-klass-1006546.html" TargetMode="External"/><Relationship Id="rId61" Type="http://schemas.openxmlformats.org/officeDocument/2006/relationships/hyperlink" Target="https://infourok.ru/proekt_razvitie_rasteniya_iz_semeni-145863.htm" TargetMode="External"/><Relationship Id="rId82" Type="http://schemas.openxmlformats.org/officeDocument/2006/relationships/hyperlink" Target="https://nsportal.ru/nachalnaya-shkola/okruzhayushchii-mir/2021/12/02/konspekt-uroka-okruzhayushchego-mira-po-teme" TargetMode="External"/><Relationship Id="rId152" Type="http://schemas.openxmlformats.org/officeDocument/2006/relationships/hyperlink" Target="https://m.edsoo.ru/f840d328" TargetMode="External"/><Relationship Id="rId173" Type="http://schemas.openxmlformats.org/officeDocument/2006/relationships/hyperlink" Target="https://m.edsoo.ru/f840e282" TargetMode="External"/><Relationship Id="rId194" Type="http://schemas.openxmlformats.org/officeDocument/2006/relationships/hyperlink" Target="https://m.edsoo.ru/f840ef2a" TargetMode="External"/><Relationship Id="rId199" Type="http://schemas.openxmlformats.org/officeDocument/2006/relationships/hyperlink" Target="https://resh.edu.ru/subject/lesson/5719/conspect/" TargetMode="External"/><Relationship Id="rId203" Type="http://schemas.openxmlformats.org/officeDocument/2006/relationships/hyperlink" Target="https://infourok.ru/prezentaciya-po-okruzhayuschemu-miru-na-temu-prirodnie-soobschestva-klass-3633319.html" TargetMode="External"/><Relationship Id="rId208" Type="http://schemas.openxmlformats.org/officeDocument/2006/relationships/hyperlink" Target="https://m.edsoo.ru/f8410654" TargetMode="External"/><Relationship Id="rId229" Type="http://schemas.openxmlformats.org/officeDocument/2006/relationships/hyperlink" Target="https://m.edsoo.ru/f84118a6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infourok.ru/testy_po_poznaniyu_mira_dlya_3_klassa-366333.htm" TargetMode="External"/><Relationship Id="rId14" Type="http://schemas.openxmlformats.org/officeDocument/2006/relationships/hyperlink" Target="https://infourok.ru/prezentaciya-po-okruzhayuschemu-miru-na-temu-zolotoe-kolco-rossii-klass-262990.html" TargetMode="External"/><Relationship Id="rId30" Type="http://schemas.openxmlformats.org/officeDocument/2006/relationships/hyperlink" Target="https://resh.edu.ru/subject/lesson/5559/start/155139/" TargetMode="External"/><Relationship Id="rId35" Type="http://schemas.openxmlformats.org/officeDocument/2006/relationships/hyperlink" Target="https://easyen.ru/load/okruzhajushhij_mir/3_klass/prezentacija_k_uroku_po_teme_prevrashhenija_i_krugovorot_vody/238-1-0-70009" TargetMode="External"/><Relationship Id="rId56" Type="http://schemas.openxmlformats.org/officeDocument/2006/relationships/hyperlink" Target="https://infourok.ru/prezentaciya-po-okruzhayuschemu-miru-rasteniya-rodnogo-kraya-2735285.html" TargetMode="External"/><Relationship Id="rId77" Type="http://schemas.openxmlformats.org/officeDocument/2006/relationships/hyperlink" Target="https://resh.edu.ru/subject/lesson/5719/conspect/" TargetMode="External"/><Relationship Id="rId100" Type="http://schemas.openxmlformats.org/officeDocument/2006/relationships/hyperlink" Target="https://m.edsoo.ru/f84140ba" TargetMode="External"/><Relationship Id="rId105" Type="http://schemas.openxmlformats.org/officeDocument/2006/relationships/hyperlink" Target="https://infourok.ru/prezentaciya-po-okruzhayushemu-miru-na-temu-dostoprimechatelnosti-rodnogo-kraya-3-klass-4951498.html" TargetMode="External"/><Relationship Id="rId126" Type="http://schemas.openxmlformats.org/officeDocument/2006/relationships/hyperlink" Target="https://m.edsoo.ru/f8414650" TargetMode="External"/><Relationship Id="rId147" Type="http://schemas.openxmlformats.org/officeDocument/2006/relationships/hyperlink" Target="https://resh.edu.ru/subject/lesson/3826/conspect/224251/" TargetMode="External"/><Relationship Id="rId168" Type="http://schemas.openxmlformats.org/officeDocument/2006/relationships/hyperlink" Target="https://easyen.ru/load/okruzhajushhij_mir/3_klass/prezentacija_k_uroku_po_teme_v_carstve_gribov/238-1-0-70310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easyen.ru/load/okruzhajushhij_mir/3_klass/prezentacija_k_uroku_po_teme_v_carstve_gribov/238-1-0-70310" TargetMode="External"/><Relationship Id="rId72" Type="http://schemas.openxmlformats.org/officeDocument/2006/relationships/hyperlink" Target="https://m.edsoo.ru/7f4116e4" TargetMode="External"/><Relationship Id="rId93" Type="http://schemas.openxmlformats.org/officeDocument/2006/relationships/hyperlink" Target="https://m.edsoo.ru/f841330e" TargetMode="External"/><Relationship Id="rId98" Type="http://schemas.openxmlformats.org/officeDocument/2006/relationships/hyperlink" Target="https://m.edsoo.ru/f8412d5a" TargetMode="External"/><Relationship Id="rId121" Type="http://schemas.openxmlformats.org/officeDocument/2006/relationships/hyperlink" Target="https://m.edsoo.ru/f841314c" TargetMode="External"/><Relationship Id="rId142" Type="http://schemas.openxmlformats.org/officeDocument/2006/relationships/hyperlink" Target="https://infourok.ru/konspekt-uroka-po-okruzhayushemu-miru-3-klass-voda-prakticheskaya-rabota-svojstva-vody-6425172.html" TargetMode="External"/><Relationship Id="rId163" Type="http://schemas.openxmlformats.org/officeDocument/2006/relationships/hyperlink" Target="https://m.edsoo.ru/f840dbde" TargetMode="External"/><Relationship Id="rId184" Type="http://schemas.openxmlformats.org/officeDocument/2006/relationships/hyperlink" Target="https://infourok.ru/prezentaciya-po-okruzhayushemu-miru-po-teme-sezonnye-izmeneniya-v-lesu-3-klass-4606305.html" TargetMode="External"/><Relationship Id="rId189" Type="http://schemas.openxmlformats.org/officeDocument/2006/relationships/hyperlink" Target="https://infourok.ru/konspekt-i-prezentaciya-po-okruzhayuschemu-miru-ohrana-zhivotnih-klass-3947009.html" TargetMode="External"/><Relationship Id="rId219" Type="http://schemas.openxmlformats.org/officeDocument/2006/relationships/hyperlink" Target="https://m.edsoo.ru/f84111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0aa0" TargetMode="External"/><Relationship Id="rId230" Type="http://schemas.openxmlformats.org/officeDocument/2006/relationships/hyperlink" Target="https://m.edsoo.ru/f8411a5e" TargetMode="External"/><Relationship Id="rId235" Type="http://schemas.openxmlformats.org/officeDocument/2006/relationships/fontTable" Target="fontTable.xml"/><Relationship Id="rId25" Type="http://schemas.openxmlformats.org/officeDocument/2006/relationships/hyperlink" Target="https://infourok.ru/prezentaciya-obekty-vsemirnogo-naslediya-aziya-6383140.html" TargetMode="External"/><Relationship Id="rId46" Type="http://schemas.openxmlformats.org/officeDocument/2006/relationships/hyperlink" Target="https://infourok.ru/urokprezentaciya_na_temu_pochva._ee_sostav_i_svoystva_3-klass-458590.htm" TargetMode="External"/><Relationship Id="rId67" Type="http://schemas.openxmlformats.org/officeDocument/2006/relationships/hyperlink" Target="https://resh.edu.ru/subject/lesson/5560/conspect/289964/" TargetMode="External"/><Relationship Id="rId116" Type="http://schemas.openxmlformats.org/officeDocument/2006/relationships/hyperlink" Target="https://multiurok.ru/files/konspekt-uroka-s-aspektnym-analizom-urok-okruzhaiu.html" TargetMode="External"/><Relationship Id="rId137" Type="http://schemas.openxmlformats.org/officeDocument/2006/relationships/hyperlink" Target="https://easyen.ru/load/okruzhajushhij_mir/3_klass/prezentacija_k_uroku_po_teme_raznoobrazie_veshhestv/238-1-0-70006" TargetMode="External"/><Relationship Id="rId158" Type="http://schemas.openxmlformats.org/officeDocument/2006/relationships/hyperlink" Target="https://infourok.ru/konspekt-uroka-s-prezentaciey-po-okruzhayuschemu-miru-na-temu-poleznie-iskopaemie-rodnogo-kraya-pnsh-klass-2913249.html" TargetMode="External"/><Relationship Id="rId20" Type="http://schemas.openxmlformats.org/officeDocument/2006/relationships/hyperlink" Target="https://multiurok.ru/files/konspekt-uroka-s-aspektnym-analizom-urok-okruzhaiu.html" TargetMode="External"/><Relationship Id="rId41" Type="http://schemas.openxmlformats.org/officeDocument/2006/relationships/hyperlink" Target="https://resh.edu.ru/subject/lesson/5598/conspect/224546/" TargetMode="External"/><Relationship Id="rId62" Type="http://schemas.openxmlformats.org/officeDocument/2006/relationships/hyperlink" Target="https://m.edsoo.ru/7f4116e4" TargetMode="External"/><Relationship Id="rId83" Type="http://schemas.openxmlformats.org/officeDocument/2006/relationships/hyperlink" Target="https://m.edsoo.ru/7f4116e4" TargetMode="External"/><Relationship Id="rId88" Type="http://schemas.openxmlformats.org/officeDocument/2006/relationships/hyperlink" Target="https://m.edsoo.ru/7f4116e4" TargetMode="External"/><Relationship Id="rId111" Type="http://schemas.openxmlformats.org/officeDocument/2006/relationships/hyperlink" Target="https://uchitelya.com/okruzhayuschiy-mir/36225-konspekt-uroka-tradicii-narodov-nashey-strany-3-klass.html" TargetMode="External"/><Relationship Id="rId132" Type="http://schemas.openxmlformats.org/officeDocument/2006/relationships/hyperlink" Target="https://m.edsoo.ru/f84112c0" TargetMode="External"/><Relationship Id="rId153" Type="http://schemas.openxmlformats.org/officeDocument/2006/relationships/hyperlink" Target="https://infourok.ru/prezentaciya_po_okruzhayuschemu_miru_na_temu_gornye_porody_-_3_klass-134956.htm" TargetMode="External"/><Relationship Id="rId174" Type="http://schemas.openxmlformats.org/officeDocument/2006/relationships/hyperlink" Target="https://infourok.ru/prezentaciya-po-okruzhayuschemu-miru-rasteniya-rodnogo-kraya-2735285.html" TargetMode="External"/><Relationship Id="rId179" Type="http://schemas.openxmlformats.org/officeDocument/2006/relationships/hyperlink" Target="https://m.edsoo.ru/f840fde4" TargetMode="External"/><Relationship Id="rId195" Type="http://schemas.openxmlformats.org/officeDocument/2006/relationships/hyperlink" Target="https://infourok.ru/prezentaciya-po-okruzhayuschemu-miru-razmnozhenie-i-razvitie-zhivotnih-klass-2375601.html" TargetMode="External"/><Relationship Id="rId209" Type="http://schemas.openxmlformats.org/officeDocument/2006/relationships/hyperlink" Target="https://resh.edu.ru/subject/lesson/3793/conspect/224427/" TargetMode="External"/><Relationship Id="rId190" Type="http://schemas.openxmlformats.org/officeDocument/2006/relationships/hyperlink" Target="https://m.edsoo.ru/f840ebe2" TargetMode="External"/><Relationship Id="rId204" Type="http://schemas.openxmlformats.org/officeDocument/2006/relationships/hyperlink" Target="https://m.edsoo.ru/f8410122" TargetMode="External"/><Relationship Id="rId220" Type="http://schemas.openxmlformats.org/officeDocument/2006/relationships/hyperlink" Target="https://resh.edu.ru/subject/lesson/5565/conspect/155686/" TargetMode="External"/><Relationship Id="rId225" Type="http://schemas.openxmlformats.org/officeDocument/2006/relationships/hyperlink" Target="https://easyen.ru/load/okruzhajushhij_mir/3_klass/test_26_organizm_cheloveka/238-1-0-47314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7f4116e4" TargetMode="External"/><Relationship Id="rId57" Type="http://schemas.openxmlformats.org/officeDocument/2006/relationships/hyperlink" Target="https://m.edsoo.ru/7f4116e4" TargetMode="External"/><Relationship Id="rId106" Type="http://schemas.openxmlformats.org/officeDocument/2006/relationships/hyperlink" Target="https://m.edsoo.ru/f841380e" TargetMode="External"/><Relationship Id="rId127" Type="http://schemas.openxmlformats.org/officeDocument/2006/relationships/hyperlink" Target="https://infourok.ru/prezentaciya-obekty-vsemirnogo-naslediya-aziya-6383140.html" TargetMode="External"/><Relationship Id="rId10" Type="http://schemas.openxmlformats.org/officeDocument/2006/relationships/hyperlink" Target="https://infourok.ru/prezentaciya-po-proektnoy-deyatelnosti-na-temu-istoricheskiy-centr-sankt-peterburga-2240119.html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m.edsoo.ru/7f4116e4" TargetMode="External"/><Relationship Id="rId73" Type="http://schemas.openxmlformats.org/officeDocument/2006/relationships/hyperlink" Target="https://infourok.ru/prezentaciya-po-okruzhayuschemu-miru-razmnozhenie-i-razvitie-zhivotnih-klass-2375601.html" TargetMode="External"/><Relationship Id="rId78" Type="http://schemas.openxmlformats.org/officeDocument/2006/relationships/hyperlink" Target="https://infourok.ru/prezentaciya-po-okruzhayuschemu-miru-na-temu-prirodnie-soobschestva-klass-3633319.html" TargetMode="External"/><Relationship Id="rId94" Type="http://schemas.openxmlformats.org/officeDocument/2006/relationships/hyperlink" Target="https://m.edsoo.ru/f841254e" TargetMode="External"/><Relationship Id="rId99" Type="http://schemas.openxmlformats.org/officeDocument/2006/relationships/hyperlink" Target="https://resh.edu.ru/subject/lesson/4495/conspect/273314/" TargetMode="External"/><Relationship Id="rId101" Type="http://schemas.openxmlformats.org/officeDocument/2006/relationships/hyperlink" Target="https://infourok.ru/prezentaciya-po-proektnoy-deyatelnosti-na-temu-istoricheskiy-centr-sankt-peterburga-2240119.html" TargetMode="External"/><Relationship Id="rId122" Type="http://schemas.openxmlformats.org/officeDocument/2006/relationships/hyperlink" Target="https://resh.edu.ru/subject/lesson/4452/conspect/156060/" TargetMode="External"/><Relationship Id="rId143" Type="http://schemas.openxmlformats.org/officeDocument/2006/relationships/hyperlink" Target="https://m.edsoo.ru/f840cce8" TargetMode="External"/><Relationship Id="rId148" Type="http://schemas.openxmlformats.org/officeDocument/2006/relationships/hyperlink" Target="https://infourok.ru/prezentaciya-po-okruzhayushemu-miru-dlya-3-klassa-na-temu-voda-svojstva-vody-sostoyaniya-vody-ee-rasprostranenie-v-prirode-znach-4431274.html" TargetMode="External"/><Relationship Id="rId164" Type="http://schemas.openxmlformats.org/officeDocument/2006/relationships/hyperlink" Target="https://infourok.ru/prezentaciya-po-teme-bakterii-dlya-uroka-okruzhayuschego-mira-v-em-klasse-429218.html" TargetMode="External"/><Relationship Id="rId169" Type="http://schemas.openxmlformats.org/officeDocument/2006/relationships/hyperlink" Target="https://m.edsoo.ru/f840f240" TargetMode="External"/><Relationship Id="rId185" Type="http://schemas.openxmlformats.org/officeDocument/2006/relationships/hyperlink" Target="https://m.edsoo.ru/f840e8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495/conspect/273314/" TargetMode="External"/><Relationship Id="rId180" Type="http://schemas.openxmlformats.org/officeDocument/2006/relationships/hyperlink" Target="https://easyen.ru/load/okruzhajushhij_mir/3_klass/prezentacija_k_uroku_po_teme_razmnozhenie_i_razvitie_rastenij/238-1-0-70019" TargetMode="External"/><Relationship Id="rId210" Type="http://schemas.openxmlformats.org/officeDocument/2006/relationships/hyperlink" Target="https://easyen.ru/load/okruzhajushhij_mir/3_klass/prezentacija_k_uroku_po_teme_opora_tela_i_dvizhenie/238-1-0-70315" TargetMode="External"/><Relationship Id="rId215" Type="http://schemas.openxmlformats.org/officeDocument/2006/relationships/hyperlink" Target="https://resh.edu.ru/subject/lesson/3803/conspect/224484/" TargetMode="External"/><Relationship Id="rId236" Type="http://schemas.openxmlformats.org/officeDocument/2006/relationships/theme" Target="theme/theme1.xml"/><Relationship Id="rId26" Type="http://schemas.openxmlformats.org/officeDocument/2006/relationships/hyperlink" Target="https://infourok.ru/prezentaciya-po-okruzhayuschemu-miru-na-temu-kitayputeshestvie-po-stranam-klass-2142837.html" TargetMode="External"/><Relationship Id="rId231" Type="http://schemas.openxmlformats.org/officeDocument/2006/relationships/hyperlink" Target="https://m.edsoo.ru/f8410910" TargetMode="External"/><Relationship Id="rId47" Type="http://schemas.openxmlformats.org/officeDocument/2006/relationships/hyperlink" Target="https://m.edsoo.ru/7f4116e4" TargetMode="External"/><Relationship Id="rId68" Type="http://schemas.openxmlformats.org/officeDocument/2006/relationships/hyperlink" Target="https://m.edsoo.ru/7f4116e4" TargetMode="External"/><Relationship Id="rId89" Type="http://schemas.openxmlformats.org/officeDocument/2006/relationships/hyperlink" Target="https://m.edsoo.ru/7f4116e4" TargetMode="External"/><Relationship Id="rId112" Type="http://schemas.openxmlformats.org/officeDocument/2006/relationships/hyperlink" Target="https://infourok.ru/prezentaciya-po-okruzhayushemu-miru-na-temu-trud-v-krestyanskom-hozyajstve-bashkir-4288761.html" TargetMode="External"/><Relationship Id="rId133" Type="http://schemas.openxmlformats.org/officeDocument/2006/relationships/hyperlink" Target="https://infourok.ru/viktorina-na-temu-moya-rossiya-3782774.html" TargetMode="External"/><Relationship Id="rId154" Type="http://schemas.openxmlformats.org/officeDocument/2006/relationships/hyperlink" Target="https://m.edsoo.ru/f840d846" TargetMode="External"/><Relationship Id="rId175" Type="http://schemas.openxmlformats.org/officeDocument/2006/relationships/hyperlink" Target="https://m.edsoo.ru/f840e41c" TargetMode="External"/><Relationship Id="rId196" Type="http://schemas.openxmlformats.org/officeDocument/2006/relationships/hyperlink" Target="https://m.edsoo.ru/f840f0b0" TargetMode="External"/><Relationship Id="rId200" Type="http://schemas.openxmlformats.org/officeDocument/2006/relationships/hyperlink" Target="https://infourok.ru/prezentaciya-po-okruzhayuschemu-miru-na-temu-prirodnie-soobschestva-klass-3633319.html" TargetMode="External"/><Relationship Id="rId16" Type="http://schemas.openxmlformats.org/officeDocument/2006/relationships/hyperlink" Target="https://uchitelya.com/okruzhayuschiy-mir/36225-konspekt-uroka-tradicii-narodov-nashey-strany-3-klass.html" TargetMode="External"/><Relationship Id="rId221" Type="http://schemas.openxmlformats.org/officeDocument/2006/relationships/hyperlink" Target="https://easyen.ru/load/okruzhajushhij_mir/3_klass/prezentacija_k_uroku_po_teme_organy_chuvstv/238-1-0-70313" TargetMode="External"/><Relationship Id="rId37" Type="http://schemas.openxmlformats.org/officeDocument/2006/relationships/hyperlink" Target="https://resh.edu.ru/subject/lesson/6072/conspect/270621/" TargetMode="External"/><Relationship Id="rId58" Type="http://schemas.openxmlformats.org/officeDocument/2006/relationships/hyperlink" Target="https://infourok.ru/prezentaciya-po-okruzhayushemu-miru-na-temu-rastenevodstvo-3-klass-5713919.html" TargetMode="External"/><Relationship Id="rId79" Type="http://schemas.openxmlformats.org/officeDocument/2006/relationships/hyperlink" Target="https://m.edsoo.ru/7f4116e4" TargetMode="External"/><Relationship Id="rId102" Type="http://schemas.openxmlformats.org/officeDocument/2006/relationships/hyperlink" Target="https://m.edsoo.ru/f841427c" TargetMode="External"/><Relationship Id="rId123" Type="http://schemas.openxmlformats.org/officeDocument/2006/relationships/hyperlink" Target="https://infourok.ru/prezentaciya-po-okruzhayushemu-miru-na-temu-dostoprimechatelnosti-evropy-3-klass-5531775.html" TargetMode="External"/><Relationship Id="rId144" Type="http://schemas.openxmlformats.org/officeDocument/2006/relationships/hyperlink" Target="https://m.edsoo.ru/f840cb62" TargetMode="External"/><Relationship Id="rId90" Type="http://schemas.openxmlformats.org/officeDocument/2006/relationships/hyperlink" Target="https://m.edsoo.ru/7f4116e4" TargetMode="External"/><Relationship Id="rId165" Type="http://schemas.openxmlformats.org/officeDocument/2006/relationships/hyperlink" Target="https://m.edsoo.ru/f840f9fc" TargetMode="External"/><Relationship Id="rId186" Type="http://schemas.openxmlformats.org/officeDocument/2006/relationships/hyperlink" Target="https://infourok.ru/urok-zhivotnye-rodnogo-kraya-4067918.html" TargetMode="External"/><Relationship Id="rId211" Type="http://schemas.openxmlformats.org/officeDocument/2006/relationships/hyperlink" Target="https://m.edsoo.ru/f84116c6" TargetMode="External"/><Relationship Id="rId232" Type="http://schemas.openxmlformats.org/officeDocument/2006/relationships/hyperlink" Target="https://m.edsoo.ru/f8411c0c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infourok.ru/prezentaciya-po-teme-bakterii-dlya-uroka-okruzhayuschego-mira-v-em-klasse-429218.html" TargetMode="External"/><Relationship Id="rId69" Type="http://schemas.openxmlformats.org/officeDocument/2006/relationships/hyperlink" Target="https://infourok.ru/konspekt-i-prezentaciya-po-okruzhayuschemu-miru-ohrana-zhivotnih-klass-3947009.html" TargetMode="External"/><Relationship Id="rId113" Type="http://schemas.openxmlformats.org/officeDocument/2006/relationships/hyperlink" Target="https://resh.edu.ru/subject/lesson/3719/main/156984/" TargetMode="External"/><Relationship Id="rId134" Type="http://schemas.openxmlformats.org/officeDocument/2006/relationships/hyperlink" Target="https://infourok.ru/urok-po-poznaniyu-mira-dlya-klassa-metodi-issledovaniya-prirodinablyudenie-ispolzovanie-matematiki-pri-provedenii-issledovaniy-p-13560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43</Pages>
  <Words>15179</Words>
  <Characters>86525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2023-06-22T05:16:00Z</dcterms:created>
  <dcterms:modified xsi:type="dcterms:W3CDTF">2023-08-30T09:35:00Z</dcterms:modified>
</cp:coreProperties>
</file>