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7F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8492137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C1367F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8d2e90-56c6-4227-b989-cf591d15a380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C1367F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e2678aaf-ecf3-4703-966c-c57be95f5541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 Кваркенский район</w:t>
      </w:r>
      <w:bookmarkEnd w:id="2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1367F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МАОУ "СОШ № 20"</w:t>
      </w: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1367F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886A54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1188490)</w:t>
      </w: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«Технология»</w:t>
      </w:r>
    </w:p>
    <w:p w:rsidR="00C1367F" w:rsidRPr="00886A54" w:rsidRDefault="00353341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4 класса</w:t>
      </w:r>
      <w:r w:rsidR="00D57992"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7992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7992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7992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7992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7992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7992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7992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7992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7992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7992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86A54" w:rsidRDefault="00886A54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508ac55b-44c9-400c-838c-9af63dfa3fb2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proofErr w:type="gramStart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.К</w:t>
      </w:r>
      <w:proofErr w:type="gramEnd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расноярский</w:t>
      </w:r>
      <w:bookmarkEnd w:id="3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d20e1ab1-8771-4456-8e22-9864249693d4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1367F" w:rsidRPr="00886A54">
          <w:pgSz w:w="11906" w:h="16383"/>
          <w:pgMar w:top="1134" w:right="850" w:bottom="1134" w:left="1701" w:header="720" w:footer="720" w:gutter="0"/>
          <w:cols w:space="720"/>
        </w:sect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8492139"/>
      <w:bookmarkEnd w:id="0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1367F" w:rsidRPr="00886A54" w:rsidRDefault="00D57992" w:rsidP="00886A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367F" w:rsidRPr="00886A54" w:rsidRDefault="00D57992" w:rsidP="00886A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1367F" w:rsidRPr="00886A54" w:rsidRDefault="00D57992" w:rsidP="00886A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1367F" w:rsidRPr="00886A54" w:rsidRDefault="00D57992" w:rsidP="00886A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6028649a-e0ac-451e-8172-b3f83139ddea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1367F" w:rsidRPr="00886A54">
          <w:pgSz w:w="11906" w:h="16383"/>
          <w:pgMar w:top="1134" w:right="850" w:bottom="1134" w:left="1701" w:header="720" w:footer="720" w:gutter="0"/>
          <w:cols w:space="720"/>
        </w:sect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8492138"/>
      <w:bookmarkEnd w:id="5"/>
      <w:r w:rsidRPr="00886A5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жизнь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886A54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C1367F" w:rsidRPr="00886A54" w:rsidRDefault="00C1367F" w:rsidP="00886A5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1367F" w:rsidRPr="00886A54">
          <w:pgSz w:w="11906" w:h="16383"/>
          <w:pgMar w:top="1134" w:right="850" w:bottom="1134" w:left="1701" w:header="720" w:footer="720" w:gutter="0"/>
          <w:cols w:space="720"/>
        </w:sectPr>
      </w:pP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8492140"/>
      <w:bookmarkEnd w:id="7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3620888"/>
      <w:bookmarkEnd w:id="9"/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3620889"/>
      <w:bookmarkEnd w:id="10"/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группы объектов (изделий), выделять в них общее и различия;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C1367F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6A5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886A54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86A54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6A54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представлять продукт проектной деятельности;</w:t>
      </w:r>
    </w:p>
    <w:p w:rsidR="00C1367F" w:rsidRPr="00886A54" w:rsidRDefault="00D57992" w:rsidP="00886A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:rsidR="00C1367F" w:rsidRPr="00886A54" w:rsidRDefault="00C1367F" w:rsidP="00886A5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1367F" w:rsidRPr="00886A54">
          <w:pgSz w:w="11906" w:h="16383"/>
          <w:pgMar w:top="1134" w:right="850" w:bottom="1134" w:left="1701" w:header="720" w:footer="720" w:gutter="0"/>
          <w:cols w:space="720"/>
        </w:sectPr>
      </w:pP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8492136"/>
      <w:bookmarkEnd w:id="8"/>
      <w:r w:rsidRPr="00886A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C1367F" w:rsidRPr="00886A5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67F" w:rsidRPr="00886A54" w:rsidRDefault="00C1367F" w:rsidP="00886A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67F" w:rsidRPr="00886A54" w:rsidRDefault="00C1367F" w:rsidP="00886A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67F" w:rsidRPr="00886A54" w:rsidRDefault="00C1367F" w:rsidP="00886A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67F" w:rsidRPr="00886A54" w:rsidRDefault="00C1367F" w:rsidP="00886A5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1367F" w:rsidRPr="00886A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8492141"/>
      <w:bookmarkEnd w:id="13"/>
      <w:r w:rsidRPr="00886A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C1367F" w:rsidRPr="00886A5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67F" w:rsidRPr="00886A54" w:rsidRDefault="00C1367F" w:rsidP="00886A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67F" w:rsidRPr="00886A54" w:rsidRDefault="00C1367F" w:rsidP="00886A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86A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67F" w:rsidRPr="00886A54" w:rsidRDefault="00C1367F" w:rsidP="00886A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367F" w:rsidRPr="00886A54" w:rsidRDefault="00C1367F" w:rsidP="00886A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886A54"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886A54"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886A54"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многогранной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пирамиды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проволоку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толстую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нитку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ткани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Аксессуары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стежка</w:t>
            </w:r>
            <w:proofErr w:type="gram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.А</w:t>
            </w:r>
            <w:proofErr w:type="gram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ксессуары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Качающиеся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сдвижной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B013C5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886A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67F" w:rsidRPr="00886A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367F" w:rsidRPr="00886A54" w:rsidRDefault="00D57992" w:rsidP="00886A5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367F" w:rsidRPr="00886A54" w:rsidRDefault="00C1367F" w:rsidP="00886A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67F" w:rsidRPr="00886A54" w:rsidRDefault="00C1367F" w:rsidP="00886A5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1367F" w:rsidRPr="00886A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block-8492142"/>
      <w:bookmarkEnd w:id="14"/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6" w:name="fd2563da-70e6-4a8e-9eef-1431331cf80c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Технология, 4 класс/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Лутцева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6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7" w:name="0ffefc5c-f9fc-44a3-a446-5fc8622ad11a"/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учебник</w:t>
      </w:r>
      <w:proofErr w:type="gramStart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,П</w:t>
      </w:r>
      <w:proofErr w:type="gram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К,проектор,монитор</w:t>
      </w:r>
      <w:bookmarkEnd w:id="17"/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C1367F" w:rsidRPr="00886A54" w:rsidRDefault="00C1367F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86A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1367F" w:rsidRPr="00886A54" w:rsidRDefault="00D57992" w:rsidP="00886A5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C1367F" w:rsidRPr="00886A54">
          <w:pgSz w:w="11906" w:h="16383"/>
          <w:pgMar w:top="1134" w:right="850" w:bottom="1134" w:left="1701" w:header="720" w:footer="720" w:gutter="0"/>
          <w:cols w:space="720"/>
        </w:sectPr>
      </w:pPr>
      <w:r w:rsidRPr="00886A54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886A54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18" w:name="111db0ec-8c24-4b78-b09f-eef62a6c6ea2"/>
      <w:r w:rsidRPr="00886A54">
        <w:rPr>
          <w:rFonts w:ascii="Times New Roman" w:hAnsi="Times New Roman" w:cs="Times New Roman"/>
          <w:color w:val="000000"/>
          <w:sz w:val="24"/>
          <w:szCs w:val="24"/>
        </w:rPr>
        <w:t xml:space="preserve">https://www.google.com/url?q=http://school-collection.edu.ru/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</w:rPr>
        <w:t>sa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</w:rPr>
        <w:t xml:space="preserve">=D </w:t>
      </w:r>
      <w:proofErr w:type="spellStart"/>
      <w:r w:rsidRPr="00886A54">
        <w:rPr>
          <w:rFonts w:ascii="Times New Roman" w:hAnsi="Times New Roman" w:cs="Times New Roman"/>
          <w:color w:val="000000"/>
          <w:sz w:val="24"/>
          <w:szCs w:val="24"/>
        </w:rPr>
        <w:t>ust</w:t>
      </w:r>
      <w:proofErr w:type="spellEnd"/>
      <w:r w:rsidRPr="00886A54">
        <w:rPr>
          <w:rFonts w:ascii="Times New Roman" w:hAnsi="Times New Roman" w:cs="Times New Roman"/>
          <w:color w:val="000000"/>
          <w:sz w:val="24"/>
          <w:szCs w:val="24"/>
        </w:rPr>
        <w:t>=1582654767311000</w:t>
      </w:r>
      <w:bookmarkEnd w:id="18"/>
    </w:p>
    <w:bookmarkEnd w:id="15"/>
    <w:p w:rsidR="00732FB3" w:rsidRPr="00886A54" w:rsidRDefault="00732FB3" w:rsidP="00886A5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32FB3" w:rsidRPr="00886A54" w:rsidSect="00C136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35C4B"/>
    <w:multiLevelType w:val="multilevel"/>
    <w:tmpl w:val="2DC8BE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67F"/>
    <w:rsid w:val="00353341"/>
    <w:rsid w:val="00503634"/>
    <w:rsid w:val="00732FB3"/>
    <w:rsid w:val="00886A54"/>
    <w:rsid w:val="00B013C5"/>
    <w:rsid w:val="00C1367F"/>
    <w:rsid w:val="00D10C9B"/>
    <w:rsid w:val="00D57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36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3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3920</Words>
  <Characters>22346</Characters>
  <Application>Microsoft Office Word</Application>
  <DocSecurity>0</DocSecurity>
  <Lines>186</Lines>
  <Paragraphs>52</Paragraphs>
  <ScaleCrop>false</ScaleCrop>
  <Company/>
  <LinksUpToDate>false</LinksUpToDate>
  <CharactersWithSpaces>26214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2023-08-29T06:30:00Z</dcterms:created>
  <dcterms:modified xsi:type="dcterms:W3CDTF">2023-09-04T13:25:00Z</dcterms:modified>
</cp:coreProperties>
</file>