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731362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f82fad9e-4303-40e0-b615-d8bb07699b65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f11d21d1-8bec-4df3-85d2-f4d0bca3e7ae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Кваркенский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МАОУ "СОШ № 20"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70E0B" w:rsidRPr="00A73998" w:rsidTr="00B70E0B">
        <w:tc>
          <w:tcPr>
            <w:tcW w:w="3114" w:type="dxa"/>
          </w:tcPr>
          <w:p w:rsidR="00B70E0B" w:rsidRPr="00A73998" w:rsidRDefault="00B70E0B" w:rsidP="00A739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0E0B" w:rsidRPr="00A73998" w:rsidRDefault="00B70E0B" w:rsidP="00A739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0E0B" w:rsidRPr="00A73998" w:rsidRDefault="00B70E0B" w:rsidP="00A739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73998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806215)</w:t>
      </w: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ACF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ACF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ACF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ACF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ACF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ACF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B35D8A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998" w:rsidRPr="00A73998" w:rsidRDefault="00A73998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8f40cabc-1e83-4907-ad8f-f4ef8375b8cd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П.Красноярский</w:t>
      </w:r>
      <w:bookmarkEnd w:id="3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0574bb6-69b4-4b7b-a313-5bac59a2fd6c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731363"/>
      <w:bookmarkEnd w:id="0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35D8A" w:rsidRPr="00A73998" w:rsidRDefault="00F24ACF" w:rsidP="00A7399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73998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6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35D8A" w:rsidRPr="00A73998" w:rsidRDefault="00B35D8A" w:rsidP="00A7399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35D8A" w:rsidRPr="00A73998" w:rsidSect="00A7399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731361"/>
      <w:bookmarkEnd w:id="5"/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 КЛАСС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8" w:name="e723ba6f-ad13-4eb9-88fb-092822236b1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8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9" w:name="127f14ef-247e-4055-acfd-bc40c4be0ca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Круг чтения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10" w:name="13ed692d-f68b-4ab7-9394-065d0e010e2b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1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сказки народов России ‌</w:t>
      </w:r>
      <w:bookmarkStart w:id="11" w:name="88e382a1-4742-44f3-be40-3355538b7bf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11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12" w:name="65d9a5fc-cfbc-4c38-8800-4fae49f12f66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12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3" w:name="d4959437-1f52-4e04-ad5c-5e5962b220a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3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Л. Н. Толстого, С. В. Михалкова. Басни стихотворные и прозаические ‌</w:t>
      </w:r>
      <w:bookmarkStart w:id="14" w:name="f6b74d8a-3a68-456b-9560-c1d56f3a7703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4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‌</w:t>
      </w:r>
      <w:bookmarkStart w:id="15" w:name="fb9c6b46-90e6-44d3-98e5-d86df8a78f7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5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лирические произведения М. Ю. Лермонтова ‌</w:t>
      </w:r>
      <w:bookmarkStart w:id="16" w:name="8753b9aa-1497-4d8a-9925-78a7378ffdc6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6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7" w:name="a3acb784-465c-47f9-a1a9-55fd03aefdd7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7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8" w:name="c485f24c-ccf6-4a4b-a332-12b0e9bda1ee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18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9" w:name="b696e61f-1fed-496e-b40a-891403c8acb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0" w:name="bf3989dc-2faf-4749-85de-63cc4f5b6c7f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2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Х– </w:t>
      </w:r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ХХ</w:t>
      </w:r>
      <w:proofErr w:type="gramEnd"/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веков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1" w:name="05556173-ef49-42c0-b650-76e818c52f73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21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22" w:name="10df2cc6-7eaf-452a-be27-c403590473e7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22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23" w:name="81524b2d-8972-479d-bbde-dc24af398f71"/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23"/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 ‌</w:t>
      </w:r>
      <w:bookmarkStart w:id="24" w:name="8bd46c4b-5995-4a73-9b20-d9c86c3c5312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24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5" w:name="7dfac43d-95d1-4f1a-9ef0-dd2e363e5574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Произведения о животных и родной природе.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6" w:name="6b7a4d8f-0c10-4499-8b29-96f96637440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26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7" w:name="2404cae9-2aea-4be9-9c14-d1f2464ae947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7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28" w:name="32f573be-918d-43d1-9ae6-41e22d8f0125"/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28"/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взрослыми и сверстниками ‌</w:t>
      </w:r>
      <w:bookmarkStart w:id="29" w:name="af055e7a-930d-4d71-860c-0ef134e8808b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30" w:name="7725f3ac-90cc-4ff9-a933-5f2500765865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3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Миньке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» ‌</w:t>
      </w:r>
      <w:bookmarkStart w:id="31" w:name="b11b7b7c-b734-4b90-8e59-61db21edb4cb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31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2" w:name="37501a53-492c-457b-bba5-1c42b6cc6631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32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33" w:name="75d9e905-0ed8-4b64-8f23-d12494003dd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33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34" w:name="861c58cd-2b62-48ca-aee2-cbc0aff1d663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bookmarkEnd w:id="34"/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5" w:name="3833d43d-9952-42a0-80a6-c982261f81f0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35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6" w:name="6717adc8-7d22-4c8b-8e0f-ca68d49678b4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36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7" w:name="0570ee0c-c095-4bdf-be12-0c3444ad3bbe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7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(отдельные главы) ‌</w:t>
      </w:r>
      <w:bookmarkStart w:id="38" w:name="7eaefd21-9d80-4380-a4c5-7fbfbc886408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8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35D8A" w:rsidRPr="00A73998" w:rsidRDefault="00F24ACF" w:rsidP="00A7399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B35D8A" w:rsidRPr="00A73998" w:rsidRDefault="00F24ACF" w:rsidP="00A7399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B35D8A" w:rsidRPr="00A73998" w:rsidRDefault="00F24ACF" w:rsidP="00A7399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35D8A" w:rsidRPr="00A73998" w:rsidRDefault="00F24ACF" w:rsidP="00A7399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B35D8A" w:rsidRPr="00A73998" w:rsidRDefault="00F24ACF" w:rsidP="00A7399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35D8A" w:rsidRPr="00A73998" w:rsidRDefault="00F24ACF" w:rsidP="00A7399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35D8A" w:rsidRPr="00A73998" w:rsidRDefault="00F24ACF" w:rsidP="00A739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B35D8A" w:rsidRPr="00A73998" w:rsidRDefault="00F24ACF" w:rsidP="00A739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5D8A" w:rsidRPr="00A73998" w:rsidRDefault="00F24ACF" w:rsidP="00A7399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9" w:name="_ftn1"/>
    <w:p w:rsidR="00B35D8A" w:rsidRPr="00A73998" w:rsidRDefault="00412C0E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sz w:val="24"/>
          <w:szCs w:val="24"/>
        </w:rPr>
        <w:fldChar w:fldCharType="begin"/>
      </w:r>
      <w:r w:rsidR="00B35D8A" w:rsidRPr="00A73998">
        <w:rPr>
          <w:rFonts w:ascii="Times New Roman" w:hAnsi="Times New Roman" w:cs="Times New Roman"/>
          <w:sz w:val="24"/>
          <w:szCs w:val="24"/>
        </w:rPr>
        <w:instrText>HYPERLINK</w:instrText>
      </w:r>
      <w:r w:rsidR="00B35D8A" w:rsidRPr="00A73998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B35D8A" w:rsidRPr="00A73998">
        <w:rPr>
          <w:rFonts w:ascii="Times New Roman" w:hAnsi="Times New Roman" w:cs="Times New Roman"/>
          <w:sz w:val="24"/>
          <w:szCs w:val="24"/>
        </w:rPr>
        <w:instrText>l</w:instrText>
      </w:r>
      <w:r w:rsidR="00B35D8A" w:rsidRPr="00A73998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B35D8A" w:rsidRPr="00A73998">
        <w:rPr>
          <w:rFonts w:ascii="Times New Roman" w:hAnsi="Times New Roman" w:cs="Times New Roman"/>
          <w:sz w:val="24"/>
          <w:szCs w:val="24"/>
        </w:rPr>
        <w:instrText>ftnref</w:instrText>
      </w:r>
      <w:r w:rsidR="00B35D8A" w:rsidRPr="00A73998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B35D8A" w:rsidRPr="00A73998">
        <w:rPr>
          <w:rFonts w:ascii="Times New Roman" w:hAnsi="Times New Roman" w:cs="Times New Roman"/>
          <w:sz w:val="24"/>
          <w:szCs w:val="24"/>
        </w:rPr>
        <w:instrText>h</w:instrText>
      </w:r>
      <w:r w:rsidRPr="00A73998">
        <w:rPr>
          <w:rFonts w:ascii="Times New Roman" w:hAnsi="Times New Roman" w:cs="Times New Roman"/>
          <w:sz w:val="24"/>
          <w:szCs w:val="24"/>
        </w:rPr>
        <w:fldChar w:fldCharType="separate"/>
      </w:r>
      <w:r w:rsidR="00F24ACF" w:rsidRPr="00A73998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 w:rsidRPr="00A73998">
        <w:rPr>
          <w:rFonts w:ascii="Times New Roman" w:hAnsi="Times New Roman" w:cs="Times New Roman"/>
          <w:sz w:val="24"/>
          <w:szCs w:val="24"/>
        </w:rPr>
        <w:fldChar w:fldCharType="end"/>
      </w:r>
      <w:bookmarkEnd w:id="39"/>
      <w:r w:rsidR="00F24ACF"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F24ACF"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F24ACF"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35D8A" w:rsidRPr="00A73998" w:rsidRDefault="00B35D8A" w:rsidP="00A7399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35D8A" w:rsidRPr="00A73998" w:rsidSect="00A7399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0" w:name="block-5731366"/>
      <w:bookmarkEnd w:id="7"/>
      <w:r w:rsidRPr="00A7399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A7399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отношений, развитие позитивного отношения обучающихся к общественным, традиционным,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35D8A" w:rsidRPr="00A73998" w:rsidRDefault="00F24ACF" w:rsidP="00A7399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35D8A" w:rsidRPr="00A73998" w:rsidRDefault="00F24ACF" w:rsidP="00A7399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35D8A" w:rsidRPr="00A73998" w:rsidRDefault="00F24ACF" w:rsidP="00A7399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35D8A" w:rsidRPr="00A73998" w:rsidRDefault="00F24ACF" w:rsidP="00A7399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35D8A" w:rsidRPr="00A73998" w:rsidRDefault="00F24ACF" w:rsidP="00A7399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35D8A" w:rsidRPr="00A73998" w:rsidRDefault="00F24ACF" w:rsidP="00A7399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35D8A" w:rsidRPr="00A73998" w:rsidRDefault="00F24ACF" w:rsidP="00A73998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35D8A" w:rsidRPr="00A73998" w:rsidRDefault="00F24ACF" w:rsidP="00A7399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35D8A" w:rsidRPr="00A73998" w:rsidRDefault="00F24ACF" w:rsidP="00A7399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B35D8A" w:rsidRPr="00A73998" w:rsidRDefault="00F24ACF" w:rsidP="00A7399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35D8A" w:rsidRPr="00A73998" w:rsidRDefault="00F24ACF" w:rsidP="00A739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B35D8A" w:rsidRPr="00A73998" w:rsidRDefault="00F24ACF" w:rsidP="00A739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35D8A" w:rsidRPr="00A73998" w:rsidRDefault="00F24ACF" w:rsidP="00A739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35D8A" w:rsidRPr="00A73998" w:rsidRDefault="00F24ACF" w:rsidP="00A739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35D8A" w:rsidRPr="00A73998" w:rsidRDefault="00F24ACF" w:rsidP="00A739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35D8A" w:rsidRPr="00A73998" w:rsidRDefault="00F24ACF" w:rsidP="00A7399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B35D8A" w:rsidRPr="00A73998" w:rsidRDefault="00F24ACF" w:rsidP="00A7399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B35D8A" w:rsidRPr="00A73998" w:rsidRDefault="00F24ACF" w:rsidP="00A7399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35D8A" w:rsidRPr="00A73998" w:rsidRDefault="00F24ACF" w:rsidP="00A7399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35D8A" w:rsidRPr="00A73998" w:rsidRDefault="00F24ACF" w:rsidP="00A7399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5D8A" w:rsidRPr="00A73998" w:rsidRDefault="00F24ACF" w:rsidP="00A739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35D8A" w:rsidRPr="00A73998" w:rsidRDefault="00F24ACF" w:rsidP="00A739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35D8A" w:rsidRPr="00A73998" w:rsidRDefault="00F24ACF" w:rsidP="00A739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35D8A" w:rsidRPr="00A73998" w:rsidRDefault="00F24ACF" w:rsidP="00A739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35D8A" w:rsidRPr="00A73998" w:rsidRDefault="00F24ACF" w:rsidP="00A7399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речевое высказывание в соответствии с поставленной задачей;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5D8A" w:rsidRPr="00A73998" w:rsidRDefault="00F24ACF" w:rsidP="00A739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35D8A" w:rsidRPr="00A73998" w:rsidRDefault="00F24ACF" w:rsidP="00A7399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3998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B35D8A" w:rsidRPr="00A73998" w:rsidRDefault="00F24ACF" w:rsidP="00A7399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35D8A" w:rsidRPr="00A73998" w:rsidRDefault="00F24ACF" w:rsidP="00A7399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35D8A" w:rsidRPr="00A73998" w:rsidRDefault="00F24ACF" w:rsidP="00A7399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5D8A" w:rsidRPr="00A73998" w:rsidRDefault="00F24ACF" w:rsidP="00A7399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35D8A" w:rsidRPr="00A73998" w:rsidRDefault="00F24ACF" w:rsidP="00A7399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35D8A" w:rsidRPr="00A73998" w:rsidRDefault="00F24ACF" w:rsidP="00A7399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35D8A" w:rsidRPr="00A73998" w:rsidRDefault="00F24ACF" w:rsidP="00A7399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35D8A" w:rsidRPr="00A73998" w:rsidRDefault="00B35D8A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35D8A" w:rsidRPr="00A73998" w:rsidRDefault="00F24ACF" w:rsidP="00A7399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35D8A" w:rsidRPr="00A73998" w:rsidRDefault="00F24ACF" w:rsidP="00A7399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B35D8A" w:rsidRPr="00A73998" w:rsidRDefault="00B35D8A" w:rsidP="00A7399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35D8A" w:rsidRPr="00A73998" w:rsidSect="00A7399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1" w:name="block-5731364"/>
      <w:bookmarkEnd w:id="40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3"/>
      </w:tblGrid>
      <w:tr w:rsidR="00B35D8A" w:rsidRPr="00A7399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Ю.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Н.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D8A" w:rsidRPr="00A73998" w:rsidRDefault="00B35D8A" w:rsidP="00A7399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35D8A" w:rsidRPr="00A73998" w:rsidSect="00A7399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2" w:name="block-5731367"/>
      <w:bookmarkEnd w:id="41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4573"/>
        <w:gridCol w:w="1300"/>
        <w:gridCol w:w="1841"/>
        <w:gridCol w:w="1910"/>
        <w:gridCol w:w="1423"/>
        <w:gridCol w:w="3050"/>
      </w:tblGrid>
      <w:tr w:rsidR="00B35D8A" w:rsidRPr="00A7399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739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09962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Ефетов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2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  <w:proofErr w:type="gramEnd"/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понятий поступок, подвиг на примере произведений о Великой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Семионов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Семионов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на примере фольклорных сказок народов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осетинской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дороже</w:t>
            </w:r>
            <w:proofErr w:type="spellEnd"/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немецкой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бабочки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редства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тражение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абота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Басни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стихотворные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прозаические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Хемницера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баснями И.А. Крылова.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.Я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зык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8478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других его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8284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Люблю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тебя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…»: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свёрнутое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Речевые особенности (сказочные формулы, повторы, постоянные эпитеты) сказки П.П.Ершова «Конёк-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авторских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стихотворных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чувств и настроения, создаваемых лирическим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произведением.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Саша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70E0B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отрывками из повести Н.Г. </w:t>
            </w:r>
            <w:proofErr w:type="spellStart"/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spellEnd"/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главы): основные события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Словесный портрет героя повести Н.Г. </w:t>
            </w:r>
            <w:proofErr w:type="spellStart"/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spellEnd"/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отдельнеы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Гарин-Михайловского</w:t>
            </w:r>
            <w:proofErr w:type="spellEnd"/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Миньке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Миньке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врать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Раскрытие главной мысли рассказов М.М. Зощенко «О Лёньке и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Миньке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Тридцать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спустя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fdff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«Герой,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Темы лирических произведений А.А. Блока.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Бунина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Детство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А.И.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Куприна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Скворцы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автора в рассказе В.П. Астафьев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Капалуха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Капалуха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действующих лиц в пьесе 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-с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fecba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fede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Герой юмористических произведений В.Ю.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Драгунского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08300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Знакомство с детскими журналами: «Весёлые картинки», «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Мурзилка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сюжета «Путешествия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08986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Сойер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09502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Сойер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09372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зарубежных</w:t>
            </w:r>
            <w:proofErr w:type="spell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09674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9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A73998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2633DE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A73998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737C47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737C47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73998" w:rsidRP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A739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902</w:t>
              </w:r>
            </w:hyperlink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6"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A739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35D8A" w:rsidRPr="00A73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35D8A" w:rsidRPr="00A73998" w:rsidRDefault="00F24ACF" w:rsidP="00A7399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D8A" w:rsidRPr="00A73998" w:rsidRDefault="00B35D8A" w:rsidP="00A73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D8A" w:rsidRPr="00A73998" w:rsidRDefault="00B35D8A" w:rsidP="00A7399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35D8A" w:rsidRPr="00A73998" w:rsidSect="00A73998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3" w:name="block-5731365"/>
      <w:bookmarkEnd w:id="42"/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44" w:name="affad5d6-e7c5-4217-a5f0-770d8e0e87a8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Литературное чтение (в 2 частях), 4 класс/ Климанова Л.Ф., Виноградская Л.А., 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Бойкина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М.В., Акционерное общество «Издательство «Просвещение»</w:t>
      </w:r>
      <w:bookmarkEnd w:id="44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45" w:name="d455677a-27ca-4068-ae57-28f9d9f99a29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Поурочное планирование по курсу литературное чтение</w:t>
      </w:r>
      <w:bookmarkEnd w:id="45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35D8A" w:rsidRPr="00A73998" w:rsidRDefault="00B35D8A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35D8A" w:rsidRPr="00A73998" w:rsidRDefault="00F24ACF" w:rsidP="00A7399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46" w:name="ead47bee-61c2-4353-b0fd-07c1eef54e3f"/>
      <w:r w:rsidRPr="00A7399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multiurok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73998">
        <w:rPr>
          <w:rFonts w:ascii="Times New Roman" w:hAnsi="Times New Roman" w:cs="Times New Roman"/>
          <w:color w:val="000000"/>
          <w:sz w:val="24"/>
          <w:szCs w:val="24"/>
        </w:rPr>
        <w:t>all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goto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/?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url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=</w:t>
      </w:r>
      <w:r w:rsidRPr="00A73998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libozersk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73998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73998">
        <w:rPr>
          <w:rFonts w:ascii="Times New Roman" w:hAnsi="Times New Roman" w:cs="Times New Roman"/>
          <w:color w:val="000000"/>
          <w:sz w:val="24"/>
          <w:szCs w:val="24"/>
        </w:rPr>
        <w:t>pages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A73998">
        <w:rPr>
          <w:rFonts w:ascii="Times New Roman" w:hAnsi="Times New Roman" w:cs="Times New Roman"/>
          <w:color w:val="000000"/>
          <w:sz w:val="24"/>
          <w:szCs w:val="24"/>
        </w:rPr>
        <w:t>index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/79</w:t>
      </w:r>
      <w:bookmarkEnd w:id="46"/>
      <w:r w:rsidRPr="00A73998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A7399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35D8A" w:rsidRPr="00A73998" w:rsidRDefault="00B35D8A" w:rsidP="00A7399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35D8A" w:rsidRPr="00A73998" w:rsidSect="00A73998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43"/>
    <w:p w:rsidR="0092614C" w:rsidRPr="00A73998" w:rsidRDefault="0092614C" w:rsidP="00A7399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2614C" w:rsidRPr="00A73998" w:rsidSect="00A73998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68FA"/>
    <w:multiLevelType w:val="multilevel"/>
    <w:tmpl w:val="FAAC4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651817"/>
    <w:multiLevelType w:val="multilevel"/>
    <w:tmpl w:val="9DF2B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60241"/>
    <w:multiLevelType w:val="multilevel"/>
    <w:tmpl w:val="2D98A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06276"/>
    <w:multiLevelType w:val="multilevel"/>
    <w:tmpl w:val="2BAA7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E3BBB"/>
    <w:multiLevelType w:val="multilevel"/>
    <w:tmpl w:val="8CE00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BE714C"/>
    <w:multiLevelType w:val="multilevel"/>
    <w:tmpl w:val="6E288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3B16AD"/>
    <w:multiLevelType w:val="multilevel"/>
    <w:tmpl w:val="576E7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66C6F"/>
    <w:multiLevelType w:val="multilevel"/>
    <w:tmpl w:val="592C4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A838D0"/>
    <w:multiLevelType w:val="multilevel"/>
    <w:tmpl w:val="A32A1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0574FA"/>
    <w:multiLevelType w:val="multilevel"/>
    <w:tmpl w:val="D9D0A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A484F"/>
    <w:multiLevelType w:val="multilevel"/>
    <w:tmpl w:val="78DC1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1B042D"/>
    <w:multiLevelType w:val="multilevel"/>
    <w:tmpl w:val="DBF49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B53732"/>
    <w:multiLevelType w:val="multilevel"/>
    <w:tmpl w:val="79A07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4255AE"/>
    <w:multiLevelType w:val="multilevel"/>
    <w:tmpl w:val="70447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352263"/>
    <w:multiLevelType w:val="multilevel"/>
    <w:tmpl w:val="ED487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B238E0"/>
    <w:multiLevelType w:val="multilevel"/>
    <w:tmpl w:val="34DC3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663066"/>
    <w:multiLevelType w:val="multilevel"/>
    <w:tmpl w:val="07827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45195B"/>
    <w:multiLevelType w:val="multilevel"/>
    <w:tmpl w:val="E5DCB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A642A4"/>
    <w:multiLevelType w:val="multilevel"/>
    <w:tmpl w:val="ACF4A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015585"/>
    <w:multiLevelType w:val="multilevel"/>
    <w:tmpl w:val="2F0E7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550242"/>
    <w:multiLevelType w:val="multilevel"/>
    <w:tmpl w:val="B630F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7017F4"/>
    <w:multiLevelType w:val="multilevel"/>
    <w:tmpl w:val="5E880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C977E4"/>
    <w:multiLevelType w:val="multilevel"/>
    <w:tmpl w:val="4BDA5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2467A8"/>
    <w:multiLevelType w:val="multilevel"/>
    <w:tmpl w:val="E558E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5A3A2E"/>
    <w:multiLevelType w:val="multilevel"/>
    <w:tmpl w:val="82F8C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880446"/>
    <w:multiLevelType w:val="multilevel"/>
    <w:tmpl w:val="4CBC3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567404"/>
    <w:multiLevelType w:val="multilevel"/>
    <w:tmpl w:val="F746C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3B45E0"/>
    <w:multiLevelType w:val="multilevel"/>
    <w:tmpl w:val="C9D6B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471901"/>
    <w:multiLevelType w:val="multilevel"/>
    <w:tmpl w:val="BFEE9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B61DE3"/>
    <w:multiLevelType w:val="multilevel"/>
    <w:tmpl w:val="89B8F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4D4F4F"/>
    <w:multiLevelType w:val="multilevel"/>
    <w:tmpl w:val="9F424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3F19A9"/>
    <w:multiLevelType w:val="multilevel"/>
    <w:tmpl w:val="30E66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827B90"/>
    <w:multiLevelType w:val="multilevel"/>
    <w:tmpl w:val="1340E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2257C2"/>
    <w:multiLevelType w:val="multilevel"/>
    <w:tmpl w:val="02583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C703F9"/>
    <w:multiLevelType w:val="multilevel"/>
    <w:tmpl w:val="3F0C2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CA25D0"/>
    <w:multiLevelType w:val="multilevel"/>
    <w:tmpl w:val="9C840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F44757"/>
    <w:multiLevelType w:val="multilevel"/>
    <w:tmpl w:val="54C47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1"/>
  </w:num>
  <w:num w:numId="3">
    <w:abstractNumId w:val="24"/>
  </w:num>
  <w:num w:numId="4">
    <w:abstractNumId w:val="25"/>
  </w:num>
  <w:num w:numId="5">
    <w:abstractNumId w:val="28"/>
  </w:num>
  <w:num w:numId="6">
    <w:abstractNumId w:val="21"/>
  </w:num>
  <w:num w:numId="7">
    <w:abstractNumId w:val="5"/>
  </w:num>
  <w:num w:numId="8">
    <w:abstractNumId w:val="29"/>
  </w:num>
  <w:num w:numId="9">
    <w:abstractNumId w:val="15"/>
  </w:num>
  <w:num w:numId="10">
    <w:abstractNumId w:val="3"/>
  </w:num>
  <w:num w:numId="11">
    <w:abstractNumId w:val="18"/>
  </w:num>
  <w:num w:numId="12">
    <w:abstractNumId w:val="36"/>
  </w:num>
  <w:num w:numId="13">
    <w:abstractNumId w:val="34"/>
  </w:num>
  <w:num w:numId="14">
    <w:abstractNumId w:val="8"/>
  </w:num>
  <w:num w:numId="15">
    <w:abstractNumId w:val="20"/>
  </w:num>
  <w:num w:numId="16">
    <w:abstractNumId w:val="30"/>
  </w:num>
  <w:num w:numId="17">
    <w:abstractNumId w:val="14"/>
  </w:num>
  <w:num w:numId="18">
    <w:abstractNumId w:val="16"/>
  </w:num>
  <w:num w:numId="19">
    <w:abstractNumId w:val="35"/>
  </w:num>
  <w:num w:numId="20">
    <w:abstractNumId w:val="9"/>
  </w:num>
  <w:num w:numId="21">
    <w:abstractNumId w:val="33"/>
  </w:num>
  <w:num w:numId="22">
    <w:abstractNumId w:val="4"/>
  </w:num>
  <w:num w:numId="23">
    <w:abstractNumId w:val="23"/>
  </w:num>
  <w:num w:numId="24">
    <w:abstractNumId w:val="10"/>
  </w:num>
  <w:num w:numId="25">
    <w:abstractNumId w:val="13"/>
  </w:num>
  <w:num w:numId="26">
    <w:abstractNumId w:val="17"/>
  </w:num>
  <w:num w:numId="27">
    <w:abstractNumId w:val="11"/>
  </w:num>
  <w:num w:numId="28">
    <w:abstractNumId w:val="6"/>
  </w:num>
  <w:num w:numId="29">
    <w:abstractNumId w:val="0"/>
  </w:num>
  <w:num w:numId="30">
    <w:abstractNumId w:val="22"/>
  </w:num>
  <w:num w:numId="31">
    <w:abstractNumId w:val="19"/>
  </w:num>
  <w:num w:numId="32">
    <w:abstractNumId w:val="32"/>
  </w:num>
  <w:num w:numId="33">
    <w:abstractNumId w:val="26"/>
  </w:num>
  <w:num w:numId="34">
    <w:abstractNumId w:val="27"/>
  </w:num>
  <w:num w:numId="35">
    <w:abstractNumId w:val="7"/>
  </w:num>
  <w:num w:numId="36">
    <w:abstractNumId w:val="2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D8A"/>
    <w:rsid w:val="0017584C"/>
    <w:rsid w:val="002633DE"/>
    <w:rsid w:val="00412C0E"/>
    <w:rsid w:val="00737C47"/>
    <w:rsid w:val="0092614C"/>
    <w:rsid w:val="00A73998"/>
    <w:rsid w:val="00B35D8A"/>
    <w:rsid w:val="00B70E0B"/>
    <w:rsid w:val="00D16703"/>
    <w:rsid w:val="00F2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5D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9962" TargetMode="External"/><Relationship Id="rId117" Type="http://schemas.openxmlformats.org/officeDocument/2006/relationships/hyperlink" Target="https://m.edsoo.ru/f29fce92" TargetMode="External"/><Relationship Id="rId21" Type="http://schemas.openxmlformats.org/officeDocument/2006/relationships/hyperlink" Target="https://m.edsoo.ru/f29f5282" TargetMode="External"/><Relationship Id="rId42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9f8eb4" TargetMode="External"/><Relationship Id="rId63" Type="http://schemas.openxmlformats.org/officeDocument/2006/relationships/hyperlink" Target="https://m.edsoo.ru/f29f8284" TargetMode="External"/><Relationship Id="rId68" Type="http://schemas.openxmlformats.org/officeDocument/2006/relationships/hyperlink" Target="https://m.edsoo.ru/f29f9418" TargetMode="External"/><Relationship Id="rId84" Type="http://schemas.openxmlformats.org/officeDocument/2006/relationships/hyperlink" Target="https://m.edsoo.ru/f29faa20" TargetMode="External"/><Relationship Id="rId89" Type="http://schemas.openxmlformats.org/officeDocument/2006/relationships/hyperlink" Target="https://m.edsoo.ru/f29fd216" TargetMode="External"/><Relationship Id="rId112" Type="http://schemas.openxmlformats.org/officeDocument/2006/relationships/hyperlink" Target="https://m.edsoo.ru/f29fbf6a" TargetMode="External"/><Relationship Id="rId133" Type="http://schemas.openxmlformats.org/officeDocument/2006/relationships/hyperlink" Target="https://m.edsoo.ru/f29ff214" TargetMode="External"/><Relationship Id="rId138" Type="http://schemas.openxmlformats.org/officeDocument/2006/relationships/hyperlink" Target="https://m.edsoo.ru/f2a0bee2" TargetMode="External"/><Relationship Id="rId154" Type="http://schemas.openxmlformats.org/officeDocument/2006/relationships/hyperlink" Target="https://m.edsoo.ru/f2a0c11c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8f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6ace" TargetMode="External"/><Relationship Id="rId53" Type="http://schemas.openxmlformats.org/officeDocument/2006/relationships/hyperlink" Target="https://m.edsoo.ru/f29f87f2" TargetMode="External"/><Relationship Id="rId58" Type="http://schemas.openxmlformats.org/officeDocument/2006/relationships/hyperlink" Target="https://m.edsoo.ru/f29f85c2" TargetMode="External"/><Relationship Id="rId74" Type="http://schemas.openxmlformats.org/officeDocument/2006/relationships/hyperlink" Target="https://m.edsoo.ru/f29f9c42" TargetMode="External"/><Relationship Id="rId79" Type="http://schemas.openxmlformats.org/officeDocument/2006/relationships/hyperlink" Target="https://m.edsoo.ru/f29fa21e" TargetMode="External"/><Relationship Id="rId102" Type="http://schemas.openxmlformats.org/officeDocument/2006/relationships/hyperlink" Target="https://m.edsoo.ru/f29fe6ac" TargetMode="External"/><Relationship Id="rId123" Type="http://schemas.openxmlformats.org/officeDocument/2006/relationships/hyperlink" Target="https://m.edsoo.ru/f29fe7c4" TargetMode="External"/><Relationship Id="rId128" Type="http://schemas.openxmlformats.org/officeDocument/2006/relationships/hyperlink" Target="https://m.edsoo.ru/f2a0a6f0" TargetMode="External"/><Relationship Id="rId144" Type="http://schemas.openxmlformats.org/officeDocument/2006/relationships/hyperlink" Target="https://m.edsoo.ru/f2a08cb0" TargetMode="External"/><Relationship Id="rId149" Type="http://schemas.openxmlformats.org/officeDocument/2006/relationships/hyperlink" Target="https://m.edsoo.ru/f2a0b1c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d31a" TargetMode="External"/><Relationship Id="rId95" Type="http://schemas.openxmlformats.org/officeDocument/2006/relationships/hyperlink" Target="https://m.edsoo.ru/f29fdcc0" TargetMode="External"/><Relationship Id="rId22" Type="http://schemas.openxmlformats.org/officeDocument/2006/relationships/hyperlink" Target="https://m.edsoo.ru/f29f5c50" TargetMode="External"/><Relationship Id="rId27" Type="http://schemas.openxmlformats.org/officeDocument/2006/relationships/hyperlink" Target="https://m.edsoo.ru/f29f54c6" TargetMode="External"/><Relationship Id="rId43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ff4" TargetMode="External"/><Relationship Id="rId64" Type="http://schemas.openxmlformats.org/officeDocument/2006/relationships/hyperlink" Target="https://m.edsoo.ru/f2a0a4b6" TargetMode="External"/><Relationship Id="rId69" Type="http://schemas.openxmlformats.org/officeDocument/2006/relationships/hyperlink" Target="https://m.edsoo.ru/f29f9710" TargetMode="External"/><Relationship Id="rId113" Type="http://schemas.openxmlformats.org/officeDocument/2006/relationships/hyperlink" Target="https://m.edsoo.ru/f29fc0aa" TargetMode="External"/><Relationship Id="rId118" Type="http://schemas.openxmlformats.org/officeDocument/2006/relationships/hyperlink" Target="https://m.edsoo.ru/f29fcd02" TargetMode="External"/><Relationship Id="rId134" Type="http://schemas.openxmlformats.org/officeDocument/2006/relationships/hyperlink" Target="https://m.edsoo.ru/f29ff336" TargetMode="External"/><Relationship Id="rId139" Type="http://schemas.openxmlformats.org/officeDocument/2006/relationships/hyperlink" Target="https://m.edsoo.ru/f2a0b906" TargetMode="External"/><Relationship Id="rId80" Type="http://schemas.openxmlformats.org/officeDocument/2006/relationships/hyperlink" Target="https://m.edsoo.ru/f29f9d82" TargetMode="External"/><Relationship Id="rId85" Type="http://schemas.openxmlformats.org/officeDocument/2006/relationships/hyperlink" Target="https://m.edsoo.ru/f29fa7a0" TargetMode="External"/><Relationship Id="rId150" Type="http://schemas.openxmlformats.org/officeDocument/2006/relationships/hyperlink" Target="https://m.edsoo.ru/f2a0b4c4" TargetMode="External"/><Relationship Id="rId155" Type="http://schemas.openxmlformats.org/officeDocument/2006/relationships/hyperlink" Target="https://m.edsoo.ru/f2a0a90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0a6" TargetMode="External"/><Relationship Id="rId38" Type="http://schemas.openxmlformats.org/officeDocument/2006/relationships/hyperlink" Target="https://m.edsoo.ru/f29f6d1c" TargetMode="External"/><Relationship Id="rId59" Type="http://schemas.openxmlformats.org/officeDocument/2006/relationships/hyperlink" Target="https://m.edsoo.ru/f29f8b1c" TargetMode="External"/><Relationship Id="rId103" Type="http://schemas.openxmlformats.org/officeDocument/2006/relationships/hyperlink" Target="https://m.edsoo.ru/f29fb420" TargetMode="External"/><Relationship Id="rId108" Type="http://schemas.openxmlformats.org/officeDocument/2006/relationships/hyperlink" Target="https://m.edsoo.ru/f2a0a5e2" TargetMode="External"/><Relationship Id="rId124" Type="http://schemas.openxmlformats.org/officeDocument/2006/relationships/hyperlink" Target="https://m.edsoo.ru/f29fe8dc" TargetMode="External"/><Relationship Id="rId129" Type="http://schemas.openxmlformats.org/officeDocument/2006/relationships/hyperlink" Target="https://m.edsoo.ru/f2a0afd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83e" TargetMode="External"/><Relationship Id="rId54" Type="http://schemas.openxmlformats.org/officeDocument/2006/relationships/hyperlink" Target="https://m.edsoo.ru/f29f7e42" TargetMode="External"/><Relationship Id="rId62" Type="http://schemas.openxmlformats.org/officeDocument/2006/relationships/hyperlink" Target="https://m.edsoo.ru/f29f7a78" TargetMode="External"/><Relationship Id="rId70" Type="http://schemas.openxmlformats.org/officeDocument/2006/relationships/hyperlink" Target="https://m.edsoo.ru/f29f983c" TargetMode="External"/><Relationship Id="rId75" Type="http://schemas.openxmlformats.org/officeDocument/2006/relationships/hyperlink" Target="https://m.edsoo.ru/f29f9ee0" TargetMode="External"/><Relationship Id="rId83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f29fad7c" TargetMode="External"/><Relationship Id="rId91" Type="http://schemas.openxmlformats.org/officeDocument/2006/relationships/hyperlink" Target="https://m.edsoo.ru/f29fd43c" TargetMode="External"/><Relationship Id="rId96" Type="http://schemas.openxmlformats.org/officeDocument/2006/relationships/hyperlink" Target="https://m.edsoo.ru/f29fded2" TargetMode="External"/><Relationship Id="rId111" Type="http://schemas.openxmlformats.org/officeDocument/2006/relationships/hyperlink" Target="https://m.edsoo.ru/f29fbb28" TargetMode="External"/><Relationship Id="rId132" Type="http://schemas.openxmlformats.org/officeDocument/2006/relationships/hyperlink" Target="https://m.edsoo.ru/f29fef08" TargetMode="External"/><Relationship Id="rId140" Type="http://schemas.openxmlformats.org/officeDocument/2006/relationships/hyperlink" Target="https://m.edsoo.ru/f2a087e2" TargetMode="External"/><Relationship Id="rId145" Type="http://schemas.openxmlformats.org/officeDocument/2006/relationships/hyperlink" Target="https://m.edsoo.ru/f2a09502" TargetMode="External"/><Relationship Id="rId153" Type="http://schemas.openxmlformats.org/officeDocument/2006/relationships/hyperlink" Target="https://m.edsoo.ru/f2a0c2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d7c" TargetMode="External"/><Relationship Id="rId28" Type="http://schemas.openxmlformats.org/officeDocument/2006/relationships/hyperlink" Target="https://m.edsoo.ru/f29f55de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91d4" TargetMode="External"/><Relationship Id="rId57" Type="http://schemas.openxmlformats.org/officeDocument/2006/relationships/hyperlink" Target="https://m.edsoo.ru/f29f8a18" TargetMode="External"/><Relationship Id="rId106" Type="http://schemas.openxmlformats.org/officeDocument/2006/relationships/hyperlink" Target="https://m.edsoo.ru/f29fb682" TargetMode="External"/><Relationship Id="rId114" Type="http://schemas.openxmlformats.org/officeDocument/2006/relationships/hyperlink" Target="https://m.edsoo.ru/f29fc7bc" TargetMode="External"/><Relationship Id="rId119" Type="http://schemas.openxmlformats.org/officeDocument/2006/relationships/hyperlink" Target="https://m.edsoo.ru/f29fc1b8" TargetMode="External"/><Relationship Id="rId127" Type="http://schemas.openxmlformats.org/officeDocument/2006/relationships/hyperlink" Target="https://m.edsoo.ru/f29fecb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e94" TargetMode="External"/><Relationship Id="rId44" Type="http://schemas.openxmlformats.org/officeDocument/2006/relationships/hyperlink" Target="https://m.edsoo.ru/f29f6f38" TargetMode="External"/><Relationship Id="rId52" Type="http://schemas.openxmlformats.org/officeDocument/2006/relationships/hyperlink" Target="https://m.edsoo.ru/f29f7cbc" TargetMode="External"/><Relationship Id="rId60" Type="http://schemas.openxmlformats.org/officeDocument/2006/relationships/hyperlink" Target="https://m.edsoo.ru/f29f86d0" TargetMode="External"/><Relationship Id="rId65" Type="http://schemas.openxmlformats.org/officeDocument/2006/relationships/hyperlink" Target="https://m.edsoo.ru/f2a09dd6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a11a" TargetMode="External"/><Relationship Id="rId81" Type="http://schemas.openxmlformats.org/officeDocument/2006/relationships/hyperlink" Target="https://m.edsoo.ru/f29fa66a" TargetMode="External"/><Relationship Id="rId86" Type="http://schemas.openxmlformats.org/officeDocument/2006/relationships/hyperlink" Target="https://m.edsoo.ru/f29fa8ae" TargetMode="External"/><Relationship Id="rId94" Type="http://schemas.openxmlformats.org/officeDocument/2006/relationships/hyperlink" Target="https://m.edsoo.ru/f29fdb80" TargetMode="External"/><Relationship Id="rId99" Type="http://schemas.openxmlformats.org/officeDocument/2006/relationships/hyperlink" Target="https://m.edsoo.ru/f2a0b6a4" TargetMode="External"/><Relationship Id="rId101" Type="http://schemas.openxmlformats.org/officeDocument/2006/relationships/hyperlink" Target="https://m.edsoo.ru/f2a0c8ec" TargetMode="External"/><Relationship Id="rId122" Type="http://schemas.openxmlformats.org/officeDocument/2006/relationships/hyperlink" Target="https://m.edsoo.ru/f29fc5f0" TargetMode="External"/><Relationship Id="rId130" Type="http://schemas.openxmlformats.org/officeDocument/2006/relationships/hyperlink" Target="https://m.edsoo.ru/f2a0b7ee" TargetMode="External"/><Relationship Id="rId135" Type="http://schemas.openxmlformats.org/officeDocument/2006/relationships/hyperlink" Target="https://m.edsoo.ru/f29ff44e" TargetMode="External"/><Relationship Id="rId143" Type="http://schemas.openxmlformats.org/officeDocument/2006/relationships/hyperlink" Target="https://m.edsoo.ru/f2a08986" TargetMode="External"/><Relationship Id="rId148" Type="http://schemas.openxmlformats.org/officeDocument/2006/relationships/hyperlink" Target="https://m.edsoo.ru/f2a0c7c0" TargetMode="External"/><Relationship Id="rId151" Type="http://schemas.openxmlformats.org/officeDocument/2006/relationships/hyperlink" Target="https://m.edsoo.ru/f2a0b348" TargetMode="External"/><Relationship Id="rId156" Type="http://schemas.openxmlformats.org/officeDocument/2006/relationships/hyperlink" Target="https://m.edsoo.ru/f2a0c45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0aa" TargetMode="External"/><Relationship Id="rId109" Type="http://schemas.openxmlformats.org/officeDocument/2006/relationships/hyperlink" Target="https://m.edsoo.ru/f2a0a36c" TargetMode="External"/><Relationship Id="rId34" Type="http://schemas.openxmlformats.org/officeDocument/2006/relationships/hyperlink" Target="https://m.edsoo.ru/f29f61c8" TargetMode="External"/><Relationship Id="rId50" Type="http://schemas.openxmlformats.org/officeDocument/2006/relationships/hyperlink" Target="https://m.edsoo.ru/f29f9300" TargetMode="External"/><Relationship Id="rId55" Type="http://schemas.openxmlformats.org/officeDocument/2006/relationships/hyperlink" Target="https://m.edsoo.ru/f29f890a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dff4" TargetMode="External"/><Relationship Id="rId104" Type="http://schemas.openxmlformats.org/officeDocument/2006/relationships/hyperlink" Target="https://m.edsoo.ru/f29fb556" TargetMode="External"/><Relationship Id="rId120" Type="http://schemas.openxmlformats.org/officeDocument/2006/relationships/hyperlink" Target="https://m.edsoo.ru/f29fd0f4" TargetMode="External"/><Relationship Id="rId125" Type="http://schemas.openxmlformats.org/officeDocument/2006/relationships/hyperlink" Target="https://m.edsoo.ru/f29fe9ea" TargetMode="External"/><Relationship Id="rId141" Type="http://schemas.openxmlformats.org/officeDocument/2006/relationships/hyperlink" Target="https://m.edsoo.ru/f2a08b2a" TargetMode="External"/><Relationship Id="rId146" Type="http://schemas.openxmlformats.org/officeDocument/2006/relationships/hyperlink" Target="https://m.edsoo.ru/f2a0937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00e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a09ae8" TargetMode="External"/><Relationship Id="rId40" Type="http://schemas.openxmlformats.org/officeDocument/2006/relationships/hyperlink" Target="https://m.edsoo.ru/f29f6c04" TargetMode="External"/><Relationship Id="rId45" Type="http://schemas.openxmlformats.org/officeDocument/2006/relationships/hyperlink" Target="https://m.edsoo.ru/f2a09c64" TargetMode="External"/><Relationship Id="rId66" Type="http://schemas.openxmlformats.org/officeDocument/2006/relationships/hyperlink" Target="https://m.edsoo.ru/f2a0a7f4" TargetMode="External"/><Relationship Id="rId87" Type="http://schemas.openxmlformats.org/officeDocument/2006/relationships/hyperlink" Target="https://m.edsoo.ru/f2a0ba28" TargetMode="External"/><Relationship Id="rId110" Type="http://schemas.openxmlformats.org/officeDocument/2006/relationships/hyperlink" Target="https://m.edsoo.ru/f29fba1a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ede6" TargetMode="External"/><Relationship Id="rId136" Type="http://schemas.openxmlformats.org/officeDocument/2006/relationships/hyperlink" Target="https://m.edsoo.ru/f2a0830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9f7ba4" TargetMode="External"/><Relationship Id="rId82" Type="http://schemas.openxmlformats.org/officeDocument/2006/relationships/hyperlink" Target="https://m.edsoo.ru/f29fac6e" TargetMode="External"/><Relationship Id="rId152" Type="http://schemas.openxmlformats.org/officeDocument/2006/relationships/hyperlink" Target="https://m.edsoo.ru/f2a0aa0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6ec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478" TargetMode="External"/><Relationship Id="rId77" Type="http://schemas.openxmlformats.org/officeDocument/2006/relationships/hyperlink" Target="https://m.edsoo.ru/f29fa002" TargetMode="External"/><Relationship Id="rId100" Type="http://schemas.openxmlformats.org/officeDocument/2006/relationships/hyperlink" Target="https://m.edsoo.ru/f29fe256" TargetMode="External"/><Relationship Id="rId105" Type="http://schemas.openxmlformats.org/officeDocument/2006/relationships/hyperlink" Target="https://m.edsoo.ru/f29fb7e0" TargetMode="External"/><Relationship Id="rId126" Type="http://schemas.openxmlformats.org/officeDocument/2006/relationships/hyperlink" Target="https://m.edsoo.ru/f29feb52" TargetMode="External"/><Relationship Id="rId147" Type="http://schemas.openxmlformats.org/officeDocument/2006/relationships/hyperlink" Target="https://m.edsoo.ru/f2a0967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a0bdc0" TargetMode="External"/><Relationship Id="rId72" Type="http://schemas.openxmlformats.org/officeDocument/2006/relationships/hyperlink" Target="https://m.edsoo.ru/f2a0c34c" TargetMode="External"/><Relationship Id="rId93" Type="http://schemas.openxmlformats.org/officeDocument/2006/relationships/hyperlink" Target="https://m.edsoo.ru/f29fd662" TargetMode="External"/><Relationship Id="rId98" Type="http://schemas.openxmlformats.org/officeDocument/2006/relationships/hyperlink" Target="https://m.edsoo.ru/f29fe12a" TargetMode="External"/><Relationship Id="rId121" Type="http://schemas.openxmlformats.org/officeDocument/2006/relationships/hyperlink" Target="https://m.edsoo.ru/f2a0c9fa" TargetMode="External"/><Relationship Id="rId142" Type="http://schemas.openxmlformats.org/officeDocument/2006/relationships/hyperlink" Target="https://m.edsoo.ru/f2a097d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9f539a" TargetMode="External"/><Relationship Id="rId46" Type="http://schemas.openxmlformats.org/officeDocument/2006/relationships/hyperlink" Target="https://m.edsoo.ru/f29f7956" TargetMode="External"/><Relationship Id="rId67" Type="http://schemas.openxmlformats.org/officeDocument/2006/relationships/hyperlink" Target="https://m.edsoo.ru/f29f9558" TargetMode="External"/><Relationship Id="rId116" Type="http://schemas.openxmlformats.org/officeDocument/2006/relationships/hyperlink" Target="https://m.edsoo.ru/f29fc4c4" TargetMode="External"/><Relationship Id="rId137" Type="http://schemas.openxmlformats.org/officeDocument/2006/relationships/hyperlink" Target="https://m.edsoo.ru/f29fe36e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ADC5-BA81-42D0-AA2F-4B7D8734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25</Pages>
  <Words>9161</Words>
  <Characters>52219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2023-08-29T06:40:00Z</dcterms:created>
  <dcterms:modified xsi:type="dcterms:W3CDTF">2023-09-04T14:13:00Z</dcterms:modified>
</cp:coreProperties>
</file>